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440"/>
        <w:gridCol w:w="1440"/>
        <w:gridCol w:w="1440"/>
        <w:gridCol w:w="1440"/>
        <w:gridCol w:w="1440"/>
      </w:tblGrid>
      <w:tr w:rsidR="009B31DE" w:rsidRPr="003A2DD8" w14:paraId="62A78A50" w14:textId="77777777" w:rsidTr="003A2DD8">
        <w:trPr>
          <w:trHeight w:val="1610"/>
        </w:trPr>
        <w:tc>
          <w:tcPr>
            <w:tcW w:w="10070" w:type="dxa"/>
            <w:gridSpan w:val="7"/>
          </w:tcPr>
          <w:p w14:paraId="45D39FD5" w14:textId="36DDA027" w:rsidR="009B31DE" w:rsidRPr="003A2DD8" w:rsidRDefault="009B31DE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 w:rsidRPr="003A2DD8">
              <w:rPr>
                <w:rFonts w:asciiTheme="majorHAnsi" w:hAnsiTheme="majorHAnsi" w:cstheme="majorHAnsi"/>
                <w:b/>
              </w:rPr>
              <w:t>Concept</w:t>
            </w:r>
            <w:r w:rsidR="002F1F99" w:rsidRPr="003A2DD8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F1F99" w:rsidRPr="003A2DD8" w14:paraId="21FAB1DB" w14:textId="77777777" w:rsidTr="002F1F99">
        <w:trPr>
          <w:trHeight w:val="1700"/>
        </w:trPr>
        <w:tc>
          <w:tcPr>
            <w:tcW w:w="1885" w:type="dxa"/>
          </w:tcPr>
          <w:p w14:paraId="59116F31" w14:textId="717ED510" w:rsidR="009B31DE" w:rsidRPr="003A2DD8" w:rsidRDefault="009B31DE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Knowledge Dimension:</w:t>
            </w:r>
          </w:p>
          <w:p w14:paraId="29C0C0B9" w14:textId="3F179B47" w:rsidR="002F1F99" w:rsidRPr="003A2DD8" w:rsidRDefault="002F1F99" w:rsidP="002F1F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A2DD8">
              <w:rPr>
                <w:rFonts w:asciiTheme="majorHAnsi" w:hAnsiTheme="majorHAnsi" w:cstheme="majorHAnsi"/>
              </w:rPr>
              <w:t>Factual</w:t>
            </w:r>
          </w:p>
          <w:p w14:paraId="07ACC598" w14:textId="5FE96C73" w:rsidR="002F1F99" w:rsidRPr="003A2DD8" w:rsidRDefault="002F1F99" w:rsidP="002F1F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A2DD8">
              <w:rPr>
                <w:rFonts w:asciiTheme="majorHAnsi" w:hAnsiTheme="majorHAnsi" w:cstheme="majorHAnsi"/>
              </w:rPr>
              <w:t>Conceptual</w:t>
            </w:r>
          </w:p>
          <w:p w14:paraId="18F273B6" w14:textId="48C8975A" w:rsidR="002F1F99" w:rsidRPr="003A2DD8" w:rsidRDefault="002F1F99" w:rsidP="002F1F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A2DD8">
              <w:rPr>
                <w:rFonts w:asciiTheme="majorHAnsi" w:hAnsiTheme="majorHAnsi" w:cstheme="majorHAnsi"/>
              </w:rPr>
              <w:t>Procedural</w:t>
            </w:r>
          </w:p>
          <w:p w14:paraId="52634670" w14:textId="1536B7B4" w:rsidR="002F1F99" w:rsidRPr="003A2DD8" w:rsidRDefault="002F1F99" w:rsidP="002F1F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A2DD8">
              <w:rPr>
                <w:rFonts w:asciiTheme="majorHAnsi" w:hAnsiTheme="majorHAnsi" w:cstheme="majorHAnsi"/>
              </w:rPr>
              <w:t>Metacognitive</w:t>
            </w:r>
          </w:p>
          <w:p w14:paraId="0E53458A" w14:textId="77777777" w:rsidR="009B31DE" w:rsidRPr="003A2DD8" w:rsidRDefault="009B31DE">
            <w:pPr>
              <w:rPr>
                <w:rFonts w:asciiTheme="majorHAnsi" w:hAnsiTheme="majorHAnsi" w:cstheme="majorHAnsi"/>
              </w:rPr>
            </w:pPr>
          </w:p>
          <w:p w14:paraId="50721A65" w14:textId="0CE37D86" w:rsidR="009B31DE" w:rsidRPr="003A2DD8" w:rsidRDefault="009B31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</w:tcPr>
          <w:p w14:paraId="71F20875" w14:textId="77777777" w:rsidR="009B31DE" w:rsidRPr="003A2DD8" w:rsidRDefault="009B31DE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Remember</w:t>
            </w:r>
          </w:p>
          <w:p w14:paraId="51E67C00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Define</w:t>
            </w:r>
          </w:p>
          <w:p w14:paraId="4D5750F6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Identify</w:t>
            </w:r>
          </w:p>
          <w:p w14:paraId="42816FC0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List</w:t>
            </w:r>
          </w:p>
          <w:p w14:paraId="6450BFE7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Label</w:t>
            </w:r>
          </w:p>
          <w:p w14:paraId="7CF8A0C4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Match</w:t>
            </w:r>
          </w:p>
          <w:p w14:paraId="10C3AB65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State</w:t>
            </w:r>
          </w:p>
          <w:p w14:paraId="446B6DC8" w14:textId="4E590CF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Describe</w:t>
            </w:r>
          </w:p>
        </w:tc>
        <w:tc>
          <w:tcPr>
            <w:tcW w:w="1440" w:type="dxa"/>
          </w:tcPr>
          <w:p w14:paraId="19D71C13" w14:textId="77777777" w:rsidR="009B31DE" w:rsidRPr="003A2DD8" w:rsidRDefault="009B31DE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Understand</w:t>
            </w:r>
          </w:p>
          <w:p w14:paraId="7C7022FD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Explain</w:t>
            </w:r>
          </w:p>
          <w:p w14:paraId="736A7C82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Illustrate</w:t>
            </w:r>
          </w:p>
          <w:p w14:paraId="2ECE0378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Summarize</w:t>
            </w:r>
          </w:p>
          <w:p w14:paraId="4D3DC66F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Discuss</w:t>
            </w:r>
          </w:p>
          <w:p w14:paraId="48DFE9B1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Describe</w:t>
            </w:r>
          </w:p>
          <w:p w14:paraId="1BAAA7B5" w14:textId="77777777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Paraphrase</w:t>
            </w:r>
          </w:p>
          <w:p w14:paraId="685F6A5F" w14:textId="33C85C3C" w:rsidR="002F1F99" w:rsidRPr="003A2DD8" w:rsidRDefault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Locate</w:t>
            </w:r>
          </w:p>
        </w:tc>
        <w:tc>
          <w:tcPr>
            <w:tcW w:w="1440" w:type="dxa"/>
          </w:tcPr>
          <w:p w14:paraId="2F809AC0" w14:textId="45FFA6C8" w:rsidR="002F1F99" w:rsidRPr="003A2DD8" w:rsidRDefault="009B31DE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Apply</w:t>
            </w:r>
          </w:p>
          <w:p w14:paraId="6A900B2D" w14:textId="77777777" w:rsidR="009B31DE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Demonstrate</w:t>
            </w:r>
          </w:p>
          <w:p w14:paraId="5D3EE41C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Diagram</w:t>
            </w:r>
          </w:p>
          <w:p w14:paraId="1EEBCB46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Modify</w:t>
            </w:r>
          </w:p>
          <w:p w14:paraId="7D090FA2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Predict</w:t>
            </w:r>
          </w:p>
          <w:p w14:paraId="6DD7D13E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Show</w:t>
            </w:r>
          </w:p>
          <w:p w14:paraId="452451A9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Sketch</w:t>
            </w:r>
          </w:p>
          <w:p w14:paraId="7BAE2A3C" w14:textId="29D80362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Use</w:t>
            </w:r>
          </w:p>
        </w:tc>
        <w:tc>
          <w:tcPr>
            <w:tcW w:w="1440" w:type="dxa"/>
          </w:tcPr>
          <w:p w14:paraId="73BD823A" w14:textId="28873926" w:rsidR="002F1F99" w:rsidRPr="003A2DD8" w:rsidRDefault="009B31DE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Analyze</w:t>
            </w:r>
          </w:p>
          <w:p w14:paraId="56253A57" w14:textId="77777777" w:rsidR="009B31DE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Categorize</w:t>
            </w:r>
          </w:p>
          <w:p w14:paraId="21060341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Contrast</w:t>
            </w:r>
          </w:p>
          <w:p w14:paraId="3C2FED1B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Compare</w:t>
            </w:r>
          </w:p>
          <w:p w14:paraId="7F3BAC4C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Criticize</w:t>
            </w:r>
          </w:p>
          <w:p w14:paraId="4F8AB6B0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Relate</w:t>
            </w:r>
          </w:p>
          <w:p w14:paraId="4EA64304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Diagram</w:t>
            </w:r>
          </w:p>
          <w:p w14:paraId="66A827FE" w14:textId="31A5DC81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Solve</w:t>
            </w:r>
          </w:p>
        </w:tc>
        <w:tc>
          <w:tcPr>
            <w:tcW w:w="1440" w:type="dxa"/>
          </w:tcPr>
          <w:p w14:paraId="4839DA0A" w14:textId="43090D11" w:rsidR="002F1F99" w:rsidRPr="003A2DD8" w:rsidRDefault="002F1F99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Evaluate</w:t>
            </w:r>
          </w:p>
          <w:p w14:paraId="022D29E2" w14:textId="77777777" w:rsidR="009B31DE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Choose</w:t>
            </w:r>
          </w:p>
          <w:p w14:paraId="03E71422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Assess</w:t>
            </w:r>
          </w:p>
          <w:p w14:paraId="06F479D3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Criticize</w:t>
            </w:r>
          </w:p>
          <w:p w14:paraId="3E06528C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Judge</w:t>
            </w:r>
          </w:p>
          <w:p w14:paraId="509F9CBB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Recommend</w:t>
            </w:r>
          </w:p>
          <w:p w14:paraId="54EA22ED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Revise</w:t>
            </w:r>
          </w:p>
          <w:p w14:paraId="4D471499" w14:textId="4C8E3B70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Support</w:t>
            </w:r>
          </w:p>
        </w:tc>
        <w:tc>
          <w:tcPr>
            <w:tcW w:w="1440" w:type="dxa"/>
          </w:tcPr>
          <w:p w14:paraId="6E6E8BEB" w14:textId="078B24B6" w:rsidR="002F1F99" w:rsidRPr="003A2DD8" w:rsidRDefault="002F1F99">
            <w:pPr>
              <w:rPr>
                <w:rFonts w:asciiTheme="majorHAnsi" w:hAnsiTheme="majorHAnsi" w:cstheme="majorHAnsi"/>
                <w:b/>
                <w:i/>
              </w:rPr>
            </w:pPr>
            <w:r w:rsidRPr="003A2DD8">
              <w:rPr>
                <w:rFonts w:asciiTheme="majorHAnsi" w:hAnsiTheme="majorHAnsi" w:cstheme="majorHAnsi"/>
                <w:b/>
                <w:i/>
              </w:rPr>
              <w:t>Create</w:t>
            </w:r>
          </w:p>
          <w:p w14:paraId="19E771E6" w14:textId="77777777" w:rsidR="009B31DE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Design</w:t>
            </w:r>
          </w:p>
          <w:p w14:paraId="5B262AFF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Organize</w:t>
            </w:r>
          </w:p>
          <w:p w14:paraId="5533964D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Prepare</w:t>
            </w:r>
          </w:p>
          <w:p w14:paraId="1CF3D527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Propose</w:t>
            </w:r>
          </w:p>
          <w:p w14:paraId="5AD1DBBF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Formulate</w:t>
            </w:r>
          </w:p>
          <w:p w14:paraId="731DE30C" w14:textId="77777777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Construct</w:t>
            </w:r>
          </w:p>
          <w:p w14:paraId="000C189D" w14:textId="4BFB60C9" w:rsidR="002F1F99" w:rsidRPr="003A2DD8" w:rsidRDefault="002F1F99" w:rsidP="002F1F99">
            <w:pPr>
              <w:rPr>
                <w:rFonts w:asciiTheme="majorHAnsi" w:hAnsiTheme="majorHAnsi" w:cstheme="majorHAnsi"/>
                <w:i/>
              </w:rPr>
            </w:pPr>
            <w:r w:rsidRPr="003A2DD8">
              <w:rPr>
                <w:rFonts w:asciiTheme="majorHAnsi" w:hAnsiTheme="majorHAnsi" w:cstheme="majorHAnsi"/>
                <w:i/>
              </w:rPr>
              <w:t>Arrange</w:t>
            </w:r>
          </w:p>
        </w:tc>
      </w:tr>
      <w:tr w:rsidR="002F1F99" w:rsidRPr="003A2DD8" w14:paraId="0C487B81" w14:textId="77777777" w:rsidTr="003A2DD8">
        <w:trPr>
          <w:trHeight w:val="1970"/>
        </w:trPr>
        <w:tc>
          <w:tcPr>
            <w:tcW w:w="1885" w:type="dxa"/>
            <w:vAlign w:val="center"/>
          </w:tcPr>
          <w:p w14:paraId="2985DF39" w14:textId="0ECC267A" w:rsidR="002F1F99" w:rsidRPr="003A2DD8" w:rsidRDefault="002F1F99" w:rsidP="003A2DD8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Learning goal</w:t>
            </w:r>
          </w:p>
        </w:tc>
        <w:tc>
          <w:tcPr>
            <w:tcW w:w="8185" w:type="dxa"/>
            <w:gridSpan w:val="6"/>
          </w:tcPr>
          <w:p w14:paraId="5D7FD62E" w14:textId="77777777" w:rsidR="002F1F99" w:rsidRPr="003A2DD8" w:rsidRDefault="002F1F99">
            <w:pPr>
              <w:rPr>
                <w:rFonts w:asciiTheme="majorHAnsi" w:hAnsiTheme="majorHAnsi" w:cstheme="majorHAnsi"/>
              </w:rPr>
            </w:pPr>
          </w:p>
        </w:tc>
      </w:tr>
      <w:tr w:rsidR="002F1F99" w:rsidRPr="003A2DD8" w14:paraId="5BAB5FCD" w14:textId="77777777" w:rsidTr="003A2DD8">
        <w:trPr>
          <w:trHeight w:val="1610"/>
        </w:trPr>
        <w:tc>
          <w:tcPr>
            <w:tcW w:w="1885" w:type="dxa"/>
            <w:vAlign w:val="center"/>
          </w:tcPr>
          <w:p w14:paraId="53B6C0B4" w14:textId="4447B30A" w:rsidR="002F1F99" w:rsidRPr="003A2DD8" w:rsidRDefault="002F1F99" w:rsidP="003A2DD8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Assessment</w:t>
            </w:r>
          </w:p>
        </w:tc>
        <w:tc>
          <w:tcPr>
            <w:tcW w:w="8185" w:type="dxa"/>
            <w:gridSpan w:val="6"/>
          </w:tcPr>
          <w:p w14:paraId="7AF6731F" w14:textId="77777777" w:rsidR="002F1F99" w:rsidRPr="003A2DD8" w:rsidRDefault="002F1F99">
            <w:pPr>
              <w:rPr>
                <w:rFonts w:asciiTheme="majorHAnsi" w:hAnsiTheme="majorHAnsi" w:cstheme="majorHAnsi"/>
              </w:rPr>
            </w:pPr>
          </w:p>
        </w:tc>
      </w:tr>
      <w:tr w:rsidR="002F1F99" w:rsidRPr="003A2DD8" w14:paraId="57890947" w14:textId="77777777" w:rsidTr="003A2DD8">
        <w:trPr>
          <w:trHeight w:val="2780"/>
        </w:trPr>
        <w:tc>
          <w:tcPr>
            <w:tcW w:w="1885" w:type="dxa"/>
            <w:vAlign w:val="center"/>
          </w:tcPr>
          <w:p w14:paraId="588718E8" w14:textId="555694DF" w:rsidR="002F1F99" w:rsidRPr="003A2DD8" w:rsidRDefault="002F1F99" w:rsidP="003A2DD8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Learning experiences</w:t>
            </w:r>
          </w:p>
        </w:tc>
        <w:tc>
          <w:tcPr>
            <w:tcW w:w="8185" w:type="dxa"/>
            <w:gridSpan w:val="6"/>
          </w:tcPr>
          <w:p w14:paraId="78C92478" w14:textId="77777777" w:rsidR="002F1F99" w:rsidRPr="003A2DD8" w:rsidRDefault="002F1F99">
            <w:pPr>
              <w:rPr>
                <w:rFonts w:asciiTheme="majorHAnsi" w:hAnsiTheme="majorHAnsi" w:cstheme="majorHAnsi"/>
              </w:rPr>
            </w:pPr>
          </w:p>
        </w:tc>
      </w:tr>
      <w:tr w:rsidR="002F1F99" w:rsidRPr="003A2DD8" w14:paraId="79350511" w14:textId="77777777" w:rsidTr="003A2DD8">
        <w:trPr>
          <w:trHeight w:val="2330"/>
        </w:trPr>
        <w:tc>
          <w:tcPr>
            <w:tcW w:w="1885" w:type="dxa"/>
            <w:vAlign w:val="center"/>
          </w:tcPr>
          <w:p w14:paraId="3F35C208" w14:textId="2DE24F93" w:rsidR="002F1F99" w:rsidRPr="003A2DD8" w:rsidRDefault="002F1F99" w:rsidP="003A2DD8">
            <w:pPr>
              <w:rPr>
                <w:rFonts w:asciiTheme="majorHAnsi" w:hAnsiTheme="majorHAnsi" w:cstheme="majorHAnsi"/>
                <w:b/>
              </w:rPr>
            </w:pPr>
            <w:r w:rsidRPr="003A2DD8">
              <w:rPr>
                <w:rFonts w:asciiTheme="majorHAnsi" w:hAnsiTheme="majorHAnsi" w:cstheme="majorHAnsi"/>
                <w:b/>
              </w:rPr>
              <w:t>Notes</w:t>
            </w:r>
          </w:p>
        </w:tc>
        <w:tc>
          <w:tcPr>
            <w:tcW w:w="8185" w:type="dxa"/>
            <w:gridSpan w:val="6"/>
          </w:tcPr>
          <w:p w14:paraId="63BD88C6" w14:textId="77777777" w:rsidR="002F1F99" w:rsidRPr="003A2DD8" w:rsidRDefault="002F1F99">
            <w:pPr>
              <w:rPr>
                <w:rFonts w:asciiTheme="majorHAnsi" w:hAnsiTheme="majorHAnsi" w:cstheme="majorHAnsi"/>
              </w:rPr>
            </w:pPr>
          </w:p>
        </w:tc>
      </w:tr>
    </w:tbl>
    <w:p w14:paraId="4B3135C1" w14:textId="77777777" w:rsidR="00A50F00" w:rsidRPr="003A2DD8" w:rsidRDefault="00A50F00">
      <w:pPr>
        <w:rPr>
          <w:rFonts w:asciiTheme="majorHAnsi" w:hAnsiTheme="majorHAnsi" w:cstheme="majorHAnsi"/>
        </w:rPr>
      </w:pPr>
    </w:p>
    <w:sectPr w:rsidR="00A50F00" w:rsidRPr="003A2DD8" w:rsidSect="003A2DD8">
      <w:headerReference w:type="default" r:id="rId7"/>
      <w:pgSz w:w="12240" w:h="15840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DC4E2" w14:textId="77777777" w:rsidR="00990561" w:rsidRDefault="00990561" w:rsidP="002F1F99">
      <w:pPr>
        <w:spacing w:after="0" w:line="240" w:lineRule="auto"/>
      </w:pPr>
      <w:r>
        <w:separator/>
      </w:r>
    </w:p>
  </w:endnote>
  <w:endnote w:type="continuationSeparator" w:id="0">
    <w:p w14:paraId="621B3A90" w14:textId="77777777" w:rsidR="00990561" w:rsidRDefault="00990561" w:rsidP="002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C2CF0" w14:textId="77777777" w:rsidR="00990561" w:rsidRDefault="00990561" w:rsidP="002F1F99">
      <w:pPr>
        <w:spacing w:after="0" w:line="240" w:lineRule="auto"/>
      </w:pPr>
      <w:r>
        <w:separator/>
      </w:r>
    </w:p>
  </w:footnote>
  <w:footnote w:type="continuationSeparator" w:id="0">
    <w:p w14:paraId="52D3F5BC" w14:textId="77777777" w:rsidR="00990561" w:rsidRDefault="00990561" w:rsidP="002F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E9ED" w14:textId="2DCA1E6E" w:rsidR="003A2DD8" w:rsidRPr="003A2DD8" w:rsidRDefault="003A2DD8">
    <w:pPr>
      <w:pStyle w:val="Header"/>
      <w:rPr>
        <w:b/>
        <w:sz w:val="32"/>
        <w:szCs w:val="32"/>
      </w:rPr>
    </w:pPr>
    <w:r w:rsidRPr="003A2DD8">
      <w:rPr>
        <w:b/>
        <w:sz w:val="32"/>
        <w:szCs w:val="32"/>
      </w:rPr>
      <w:t>Course element design grid</w:t>
    </w:r>
  </w:p>
  <w:p w14:paraId="3DFE3A01" w14:textId="77777777" w:rsidR="003A2DD8" w:rsidRDefault="003A2DD8">
    <w:pPr>
      <w:pStyle w:val="Header"/>
    </w:pPr>
  </w:p>
  <w:p w14:paraId="567D0ED0" w14:textId="1B557E1D" w:rsidR="003A2DD8" w:rsidRPr="003A2DD8" w:rsidRDefault="003A2DD8">
    <w:pPr>
      <w:pStyle w:val="Header"/>
      <w:rPr>
        <w:rFonts w:asciiTheme="majorHAnsi" w:hAnsiTheme="majorHAnsi" w:cstheme="majorHAnsi"/>
      </w:rPr>
    </w:pPr>
    <w:r w:rsidRPr="003A2DD8">
      <w:rPr>
        <w:rFonts w:asciiTheme="majorHAnsi" w:hAnsiTheme="majorHAnsi" w:cstheme="majorHAnsi"/>
      </w:rPr>
      <w:t>Course:</w:t>
    </w:r>
    <w:r w:rsidRPr="003A2DD8">
      <w:rPr>
        <w:rFonts w:asciiTheme="majorHAnsi" w:hAnsiTheme="majorHAnsi" w:cstheme="majorHAnsi"/>
      </w:rPr>
      <w:tab/>
      <w:t>Week:</w:t>
    </w:r>
    <w:r w:rsidRPr="003A2DD8">
      <w:rPr>
        <w:rFonts w:asciiTheme="majorHAnsi" w:hAnsiTheme="majorHAnsi" w:cstheme="majorHAnsi"/>
      </w:rPr>
      <w:tab/>
      <w:t>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E3A7A"/>
    <w:multiLevelType w:val="hybridMultilevel"/>
    <w:tmpl w:val="305EE4C8"/>
    <w:lvl w:ilvl="0" w:tplc="7C0096E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DE"/>
    <w:rsid w:val="002F1F99"/>
    <w:rsid w:val="003A2DD8"/>
    <w:rsid w:val="00403132"/>
    <w:rsid w:val="00990561"/>
    <w:rsid w:val="009B31DE"/>
    <w:rsid w:val="00A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9099A0"/>
  <w15:chartTrackingRefBased/>
  <w15:docId w15:val="{005FB367-1A73-459F-8A02-3B13CA25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F99"/>
  </w:style>
  <w:style w:type="paragraph" w:styleId="Footer">
    <w:name w:val="footer"/>
    <w:basedOn w:val="Normal"/>
    <w:link w:val="FooterChar"/>
    <w:uiPriority w:val="99"/>
    <w:unhideWhenUsed/>
    <w:rsid w:val="002F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F99"/>
  </w:style>
  <w:style w:type="paragraph" w:styleId="BalloonText">
    <w:name w:val="Balloon Text"/>
    <w:basedOn w:val="Normal"/>
    <w:link w:val="BalloonTextChar"/>
    <w:uiPriority w:val="99"/>
    <w:semiHidden/>
    <w:unhideWhenUsed/>
    <w:rsid w:val="003A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Jeffrey</dc:creator>
  <cp:keywords/>
  <dc:description/>
  <cp:lastModifiedBy>White, Jeffrey</cp:lastModifiedBy>
  <cp:revision>1</cp:revision>
  <cp:lastPrinted>2019-01-04T21:56:00Z</cp:lastPrinted>
  <dcterms:created xsi:type="dcterms:W3CDTF">2019-01-04T21:29:00Z</dcterms:created>
  <dcterms:modified xsi:type="dcterms:W3CDTF">2019-01-05T00:44:00Z</dcterms:modified>
</cp:coreProperties>
</file>