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AD15" w14:textId="6FCE94FD" w:rsidR="003F659E" w:rsidRPr="00443CA1" w:rsidRDefault="001A676F" w:rsidP="003F659E">
      <w:pPr>
        <w:pStyle w:val="Title"/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90F0996" wp14:editId="49074128">
            <wp:simplePos x="0" y="0"/>
            <wp:positionH relativeFrom="margin">
              <wp:posOffset>4896091</wp:posOffset>
            </wp:positionH>
            <wp:positionV relativeFrom="paragraph">
              <wp:posOffset>482</wp:posOffset>
            </wp:positionV>
            <wp:extent cx="1981835" cy="416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_School_ID_Shiley_horizontal_print_1 color_pms275c_size 2.eps"/>
                    <pic:cNvPicPr/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7" r="2960"/>
                    <a:stretch/>
                  </pic:blipFill>
                  <pic:spPr bwMode="auto">
                    <a:xfrm>
                      <a:off x="0" y="0"/>
                      <a:ext cx="1981835" cy="41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59E" w:rsidRPr="00443CA1">
        <w:rPr>
          <w:rFonts w:ascii="Calibri" w:hAnsi="Calibri"/>
        </w:rPr>
        <w:t>Senior capstone project</w:t>
      </w:r>
      <w:r w:rsidR="003F659E">
        <w:rPr>
          <w:rFonts w:ascii="Calibri" w:hAnsi="Calibri"/>
        </w:rPr>
        <w:t xml:space="preserve"> </w:t>
      </w:r>
      <w:r w:rsidR="003F659E" w:rsidRPr="00443CA1">
        <w:rPr>
          <w:rFonts w:ascii="Calibri" w:hAnsi="Calibri"/>
        </w:rPr>
        <w:t>proposal</w:t>
      </w:r>
    </w:p>
    <w:p w14:paraId="7C38FBC1" w14:textId="7180F56B" w:rsidR="003F659E" w:rsidRPr="00374456" w:rsidRDefault="003F659E" w:rsidP="003F659E">
      <w:pPr>
        <w:pStyle w:val="Subtitle"/>
        <w:spacing w:line="240" w:lineRule="auto"/>
        <w:rPr>
          <w:rFonts w:ascii="Calibri" w:hAnsi="Calibri"/>
          <w:b w:val="0"/>
          <w:sz w:val="21"/>
        </w:rPr>
      </w:pPr>
      <w:r w:rsidRPr="004B78B8">
        <w:rPr>
          <w:rFonts w:ascii="Calibri" w:hAnsi="Calibri"/>
          <w:b w:val="0"/>
          <w:sz w:val="22"/>
        </w:rPr>
        <w:t>Proposed Project Title</w:t>
      </w:r>
      <w:r w:rsidRPr="00374456">
        <w:rPr>
          <w:rFonts w:ascii="Calibri" w:hAnsi="Calibri"/>
          <w:b w:val="0"/>
          <w:sz w:val="21"/>
        </w:rPr>
        <w:t>:</w:t>
      </w:r>
      <w:r w:rsidR="003B66EE">
        <w:rPr>
          <w:rFonts w:ascii="Calibri" w:hAnsi="Calibri"/>
          <w:b w:val="0"/>
          <w:sz w:val="21"/>
        </w:rPr>
        <w:t xml:space="preserve"> LED Mirror</w:t>
      </w:r>
    </w:p>
    <w:p w14:paraId="311F2881" w14:textId="5A4928AC" w:rsidR="003F659E" w:rsidRPr="00374456" w:rsidRDefault="003F659E" w:rsidP="003F659E">
      <w:pPr>
        <w:pStyle w:val="Subtitle"/>
        <w:rPr>
          <w:rFonts w:ascii="Calibri" w:hAnsi="Calibri"/>
          <w:b w:val="0"/>
          <w:sz w:val="22"/>
          <w:u w:val="single"/>
        </w:rPr>
      </w:pPr>
      <w:r>
        <w:rPr>
          <w:rFonts w:ascii="Calibri" w:hAnsi="Calibri"/>
          <w:b w:val="0"/>
          <w:sz w:val="22"/>
        </w:rPr>
        <w:t xml:space="preserve">Name: </w:t>
      </w: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  <w:t>Email:</w:t>
      </w:r>
      <w:r>
        <w:rPr>
          <w:rFonts w:ascii="Calibri" w:hAnsi="Calibri"/>
          <w:b w:val="0"/>
          <w:sz w:val="22"/>
        </w:rPr>
        <w:tab/>
      </w:r>
      <w:r w:rsidRPr="00374456"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</w:r>
      <w:r w:rsidRPr="0042582B">
        <w:rPr>
          <w:rFonts w:ascii="Calibri" w:hAnsi="Calibri"/>
          <w:b w:val="0"/>
          <w:sz w:val="22"/>
        </w:rPr>
        <w:t>Company</w:t>
      </w:r>
      <w:r w:rsidR="004B78B8">
        <w:rPr>
          <w:rFonts w:ascii="Calibri" w:hAnsi="Calibri"/>
          <w:b w:val="0"/>
          <w:sz w:val="22"/>
        </w:rPr>
        <w:t xml:space="preserve"> or Organization</w:t>
      </w:r>
      <w:r w:rsidRPr="0042582B">
        <w:rPr>
          <w:rFonts w:ascii="Calibri" w:hAnsi="Calibri"/>
          <w:b w:val="0"/>
          <w:sz w:val="22"/>
        </w:rPr>
        <w:t>:</w:t>
      </w:r>
      <w:r w:rsidRPr="0042582B">
        <w:rPr>
          <w:rFonts w:ascii="Calibri" w:hAnsi="Calibri"/>
          <w:b w:val="0"/>
          <w:noProof/>
          <w:sz w:val="22"/>
          <w:lang w:eastAsia="en-US"/>
        </w:rPr>
        <w:t xml:space="preserve"> </w:t>
      </w:r>
    </w:p>
    <w:p w14:paraId="1361AD6A" w14:textId="77777777" w:rsidR="003F659E" w:rsidRPr="00BE01D4" w:rsidRDefault="003F659E" w:rsidP="003F659E">
      <w:pPr>
        <w:pStyle w:val="Heading1"/>
        <w:spacing w:before="0" w:after="0"/>
        <w:rPr>
          <w:rFonts w:ascii="Calibri" w:hAnsi="Calibri"/>
          <w:sz w:val="10"/>
        </w:rPr>
      </w:pPr>
    </w:p>
    <w:tbl>
      <w:tblPr>
        <w:tblStyle w:val="TableGridLight"/>
        <w:tblpPr w:leftFromText="180" w:rightFromText="180" w:vertAnchor="text" w:horzAnchor="page" w:tblpX="722" w:tblpY="-34"/>
        <w:tblW w:w="10873" w:type="dxa"/>
        <w:tblLook w:val="04A0" w:firstRow="1" w:lastRow="0" w:firstColumn="1" w:lastColumn="0" w:noHBand="0" w:noVBand="1"/>
      </w:tblPr>
      <w:tblGrid>
        <w:gridCol w:w="3686"/>
        <w:gridCol w:w="3600"/>
        <w:gridCol w:w="3587"/>
      </w:tblGrid>
      <w:tr w:rsidR="003F659E" w14:paraId="1E3491E6" w14:textId="77777777" w:rsidTr="00117E34">
        <w:trPr>
          <w:trHeight w:val="350"/>
        </w:trPr>
        <w:tc>
          <w:tcPr>
            <w:tcW w:w="3686" w:type="dxa"/>
          </w:tcPr>
          <w:p w14:paraId="61EFC250" w14:textId="77777777" w:rsidR="003F659E" w:rsidRDefault="00912731" w:rsidP="00117E34">
            <w:pPr>
              <w:spacing w:line="276" w:lineRule="auto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Nathan Lee</w:t>
            </w:r>
          </w:p>
          <w:p w14:paraId="2546791A" w14:textId="0D4D4D2C" w:rsidR="00FA322B" w:rsidRPr="00732A70" w:rsidRDefault="00FA322B" w:rsidP="00117E34">
            <w:pPr>
              <w:spacing w:line="276" w:lineRule="auto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(Jim Rowe, Kian Sadjadi)</w:t>
            </w:r>
            <w:r w:rsidR="005625D0">
              <w:rPr>
                <w:color w:val="0070C0"/>
                <w:sz w:val="16"/>
              </w:rPr>
              <w:t xml:space="preserve"> New Dalton Faker</w:t>
            </w:r>
            <w:bookmarkStart w:id="0" w:name="_GoBack"/>
            <w:bookmarkEnd w:id="0"/>
          </w:p>
        </w:tc>
        <w:tc>
          <w:tcPr>
            <w:tcW w:w="3600" w:type="dxa"/>
          </w:tcPr>
          <w:p w14:paraId="1BA099C3" w14:textId="245D145E" w:rsidR="003F659E" w:rsidRPr="00732A70" w:rsidRDefault="00912731" w:rsidP="00117E34">
            <w:pPr>
              <w:spacing w:line="276" w:lineRule="auto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Leen20@up.edu</w:t>
            </w:r>
          </w:p>
        </w:tc>
        <w:tc>
          <w:tcPr>
            <w:tcW w:w="3587" w:type="dxa"/>
          </w:tcPr>
          <w:p w14:paraId="7B3793F8" w14:textId="30C377B9" w:rsidR="003F659E" w:rsidRPr="00732A70" w:rsidRDefault="00912731" w:rsidP="00117E34">
            <w:pPr>
              <w:spacing w:line="276" w:lineRule="auto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University of Portland</w:t>
            </w:r>
          </w:p>
        </w:tc>
      </w:tr>
    </w:tbl>
    <w:p w14:paraId="0888AE96" w14:textId="77777777" w:rsidR="004B78B8" w:rsidRPr="00143B67" w:rsidRDefault="004B78B8" w:rsidP="003F659E">
      <w:pPr>
        <w:pStyle w:val="Heading1"/>
        <w:spacing w:before="0" w:after="0"/>
        <w:rPr>
          <w:rFonts w:ascii="Calibri" w:hAnsi="Calibri"/>
          <w:sz w:val="2"/>
        </w:rPr>
      </w:pPr>
    </w:p>
    <w:p w14:paraId="2042E24E" w14:textId="77777777" w:rsidR="00036C4E" w:rsidRPr="009F3EC8" w:rsidRDefault="00036C4E" w:rsidP="00036C4E">
      <w:pPr>
        <w:pStyle w:val="Heading1"/>
        <w:spacing w:before="0" w:after="0"/>
        <w:rPr>
          <w:rFonts w:ascii="Calibri" w:hAnsi="Calibri"/>
          <w:sz w:val="24"/>
        </w:rPr>
      </w:pPr>
      <w:r w:rsidRPr="00374456">
        <w:rPr>
          <w:rFonts w:ascii="Calibri" w:hAnsi="Calibri"/>
          <w:sz w:val="24"/>
        </w:rPr>
        <w:t>Composition of Team</w:t>
      </w:r>
    </w:p>
    <w:p w14:paraId="40F08E12" w14:textId="77777777" w:rsidR="00036C4E" w:rsidRDefault="00036C4E" w:rsidP="00036C4E">
      <w:pPr>
        <w:pStyle w:val="Heading2"/>
        <w:numPr>
          <w:ilvl w:val="0"/>
          <w:numId w:val="0"/>
        </w:numPr>
        <w:spacing w:before="0" w:after="0"/>
        <w:ind w:left="360" w:hanging="360"/>
        <w:rPr>
          <w:rFonts w:ascii="Calibri" w:hAnsi="Calibri"/>
        </w:rPr>
      </w:pPr>
      <w:r>
        <w:rPr>
          <w:rFonts w:ascii="Calibri" w:hAnsi="Calibri"/>
          <w:sz w:val="20"/>
        </w:rPr>
        <w:t>End User/Client</w:t>
      </w:r>
      <w:r w:rsidRPr="00EA7D18">
        <w:rPr>
          <w:rFonts w:ascii="Calibri" w:hAnsi="Calibri"/>
          <w:sz w:val="20"/>
        </w:rPr>
        <w:tab/>
      </w:r>
      <w:r w:rsidRPr="00EA7D18">
        <w:rPr>
          <w:rFonts w:ascii="Calibri" w:hAnsi="Calibri"/>
          <w:sz w:val="20"/>
        </w:rPr>
        <w:tab/>
      </w:r>
      <w:r w:rsidRPr="00EA7D18">
        <w:rPr>
          <w:rFonts w:ascii="Calibri" w:hAnsi="Calibri"/>
          <w:sz w:val="20"/>
        </w:rPr>
        <w:tab/>
      </w:r>
      <w:r w:rsidRPr="00EA7D18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</w:t>
      </w:r>
      <w:r w:rsidRPr="00EA7D18">
        <w:rPr>
          <w:rFonts w:ascii="Calibri" w:hAnsi="Calibri"/>
          <w:sz w:val="20"/>
        </w:rPr>
        <w:t>Expert</w:t>
      </w:r>
      <w:r w:rsidRPr="00EA7D18">
        <w:rPr>
          <w:rFonts w:ascii="Calibri" w:hAnsi="Calibri"/>
          <w:sz w:val="20"/>
        </w:rPr>
        <w:tab/>
      </w:r>
      <w:r w:rsidRPr="00EA7D18">
        <w:rPr>
          <w:rFonts w:ascii="Calibri" w:hAnsi="Calibri"/>
          <w:sz w:val="20"/>
        </w:rPr>
        <w:tab/>
      </w:r>
      <w:r w:rsidRPr="00EA7D18">
        <w:rPr>
          <w:rFonts w:ascii="Calibri" w:hAnsi="Calibri"/>
          <w:sz w:val="20"/>
        </w:rPr>
        <w:tab/>
      </w:r>
      <w:r w:rsidRPr="00EA7D18">
        <w:rPr>
          <w:rFonts w:ascii="Calibri" w:hAnsi="Calibri"/>
          <w:sz w:val="20"/>
        </w:rPr>
        <w:tab/>
        <w:t xml:space="preserve">        Supervisor</w:t>
      </w:r>
      <w:r>
        <w:rPr>
          <w:rFonts w:ascii="Calibri" w:hAnsi="Calibri"/>
          <w:sz w:val="20"/>
        </w:rPr>
        <w:t>/Mentor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76"/>
        <w:gridCol w:w="3581"/>
        <w:gridCol w:w="3214"/>
        <w:gridCol w:w="3929"/>
      </w:tblGrid>
      <w:tr w:rsidR="00036C4E" w:rsidRPr="00443CA1" w14:paraId="4A73E544" w14:textId="77777777" w:rsidTr="00117E3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" w:type="pct"/>
          </w:tcPr>
          <w:p w14:paraId="67872A2B" w14:textId="77777777" w:rsidR="00036C4E" w:rsidRPr="00443CA1" w:rsidRDefault="00036C4E" w:rsidP="00117E34">
            <w:pPr>
              <w:rPr>
                <w:rFonts w:ascii="Calibri" w:hAnsi="Calibri"/>
              </w:rPr>
            </w:pPr>
          </w:p>
        </w:tc>
        <w:tc>
          <w:tcPr>
            <w:tcW w:w="1658" w:type="pct"/>
          </w:tcPr>
          <w:p w14:paraId="4769A776" w14:textId="77777777" w:rsidR="00036C4E" w:rsidRPr="00036154" w:rsidRDefault="00036C4E" w:rsidP="00117E34">
            <w:pPr>
              <w:pStyle w:val="TipTex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 w:rsidRPr="00036154">
              <w:rPr>
                <w:rFonts w:ascii="Calibri" w:hAnsi="Calibri"/>
                <w:color w:val="595959" w:themeColor="text1" w:themeTint="A6"/>
              </w:rPr>
              <w:t xml:space="preserve"> Who is the Client?</w:t>
            </w:r>
          </w:p>
        </w:tc>
        <w:tc>
          <w:tcPr>
            <w:tcW w:w="1488" w:type="pct"/>
          </w:tcPr>
          <w:p w14:paraId="3B4A2CAA" w14:textId="77777777" w:rsidR="00036C4E" w:rsidRPr="00036154" w:rsidRDefault="00036C4E" w:rsidP="00117E34">
            <w:pPr>
              <w:pStyle w:val="TipTex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 w:rsidRPr="00036154">
              <w:rPr>
                <w:rFonts w:ascii="Calibri" w:hAnsi="Calibri"/>
                <w:color w:val="595959" w:themeColor="text1" w:themeTint="A6"/>
              </w:rPr>
              <w:t>Who is the Industry Advisor</w:t>
            </w:r>
            <w:r>
              <w:rPr>
                <w:rFonts w:ascii="Calibri" w:hAnsi="Calibri"/>
                <w:color w:val="595959" w:themeColor="text1" w:themeTint="A6"/>
              </w:rPr>
              <w:t xml:space="preserve"> (if any)</w:t>
            </w:r>
            <w:r w:rsidRPr="00036154">
              <w:rPr>
                <w:rFonts w:ascii="Calibri" w:hAnsi="Calibri"/>
                <w:color w:val="595959" w:themeColor="text1" w:themeTint="A6"/>
              </w:rPr>
              <w:t>?</w:t>
            </w:r>
          </w:p>
        </w:tc>
        <w:tc>
          <w:tcPr>
            <w:tcW w:w="1819" w:type="pct"/>
          </w:tcPr>
          <w:p w14:paraId="27A04496" w14:textId="77777777" w:rsidR="00036C4E" w:rsidRPr="00036154" w:rsidRDefault="00036C4E" w:rsidP="00117E34">
            <w:pPr>
              <w:pStyle w:val="TipTex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 w:rsidRPr="00036154">
              <w:rPr>
                <w:rFonts w:ascii="Calibri" w:hAnsi="Calibri"/>
                <w:color w:val="595959" w:themeColor="text1" w:themeTint="A6"/>
              </w:rPr>
              <w:t>Who is the Faculty Advisor?</w:t>
            </w:r>
          </w:p>
        </w:tc>
      </w:tr>
    </w:tbl>
    <w:tbl>
      <w:tblPr>
        <w:tblStyle w:val="TableGridLight"/>
        <w:tblW w:w="10790" w:type="dxa"/>
        <w:tblLook w:val="04A0" w:firstRow="1" w:lastRow="0" w:firstColumn="1" w:lastColumn="0" w:noHBand="0" w:noVBand="1"/>
      </w:tblPr>
      <w:tblGrid>
        <w:gridCol w:w="3721"/>
        <w:gridCol w:w="3271"/>
        <w:gridCol w:w="3798"/>
      </w:tblGrid>
      <w:tr w:rsidR="00036C4E" w14:paraId="277F9667" w14:textId="77777777" w:rsidTr="00143B67">
        <w:trPr>
          <w:trHeight w:val="503"/>
        </w:trPr>
        <w:tc>
          <w:tcPr>
            <w:tcW w:w="3721" w:type="dxa"/>
          </w:tcPr>
          <w:p w14:paraId="5B2F3313" w14:textId="72C0CC31" w:rsidR="00036C4E" w:rsidRPr="00732A70" w:rsidRDefault="00912731" w:rsidP="00117E34">
            <w:pPr>
              <w:spacing w:line="276" w:lineRule="auto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University of Portland</w:t>
            </w:r>
          </w:p>
        </w:tc>
        <w:tc>
          <w:tcPr>
            <w:tcW w:w="3271" w:type="dxa"/>
          </w:tcPr>
          <w:p w14:paraId="3CC743C8" w14:textId="217BBA2F" w:rsidR="00036C4E" w:rsidRPr="00732A70" w:rsidRDefault="00912731" w:rsidP="00117E34">
            <w:pPr>
              <w:spacing w:line="276" w:lineRule="auto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N/A</w:t>
            </w:r>
          </w:p>
        </w:tc>
        <w:tc>
          <w:tcPr>
            <w:tcW w:w="3798" w:type="dxa"/>
          </w:tcPr>
          <w:p w14:paraId="1FC88AE3" w14:textId="77777777" w:rsidR="00036C4E" w:rsidRDefault="00912731" w:rsidP="00117E34">
            <w:pPr>
              <w:spacing w:line="276" w:lineRule="auto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Dr. Osterberg</w:t>
            </w:r>
          </w:p>
          <w:p w14:paraId="43802E5E" w14:textId="43C836B2" w:rsidR="00902584" w:rsidRPr="00732A70" w:rsidRDefault="00902584" w:rsidP="00117E34">
            <w:pPr>
              <w:spacing w:line="276" w:lineRule="auto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Dr. Mansouri</w:t>
            </w:r>
          </w:p>
        </w:tc>
      </w:tr>
    </w:tbl>
    <w:p w14:paraId="64B9C77B" w14:textId="77777777" w:rsidR="00036C4E" w:rsidRPr="00EA7D18" w:rsidRDefault="00036C4E" w:rsidP="00036C4E">
      <w:pPr>
        <w:pStyle w:val="Heading2"/>
        <w:numPr>
          <w:ilvl w:val="0"/>
          <w:numId w:val="0"/>
        </w:numPr>
        <w:spacing w:before="0" w:after="0"/>
        <w:ind w:left="360" w:hanging="360"/>
        <w:rPr>
          <w:rFonts w:ascii="Calibri" w:hAnsi="Calibri"/>
          <w:sz w:val="20"/>
        </w:rPr>
      </w:pPr>
      <w:r w:rsidRPr="00EA7D18">
        <w:rPr>
          <w:rFonts w:ascii="Calibri" w:hAnsi="Calibri"/>
          <w:sz w:val="20"/>
        </w:rPr>
        <w:t>Students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179"/>
        <w:gridCol w:w="10621"/>
      </w:tblGrid>
      <w:tr w:rsidR="00036C4E" w:rsidRPr="00443CA1" w14:paraId="4EC4A07F" w14:textId="77777777" w:rsidTr="0011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</w:tcPr>
          <w:p w14:paraId="4626A043" w14:textId="77777777" w:rsidR="00036C4E" w:rsidRPr="00036154" w:rsidRDefault="00036C4E" w:rsidP="00117E34">
            <w:pPr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4917" w:type="pct"/>
          </w:tcPr>
          <w:p w14:paraId="52DEF75E" w14:textId="77777777" w:rsidR="00036C4E" w:rsidRPr="00036154" w:rsidRDefault="00036C4E" w:rsidP="00117E34">
            <w:pPr>
              <w:pStyle w:val="TipTex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 w:rsidRPr="00036154">
              <w:rPr>
                <w:rFonts w:ascii="Calibri" w:hAnsi="Calibri"/>
                <w:color w:val="595959" w:themeColor="text1" w:themeTint="A6"/>
              </w:rPr>
              <w:t>How many students would make up this team and what disciplines would be required</w:t>
            </w:r>
            <w:r>
              <w:rPr>
                <w:rFonts w:ascii="Calibri" w:hAnsi="Calibri"/>
                <w:color w:val="595959" w:themeColor="text1" w:themeTint="A6"/>
              </w:rPr>
              <w:t>?</w:t>
            </w:r>
          </w:p>
        </w:tc>
      </w:tr>
    </w:tbl>
    <w:tbl>
      <w:tblPr>
        <w:tblStyle w:val="TableGridLight"/>
        <w:tblW w:w="10799" w:type="dxa"/>
        <w:tblLook w:val="04A0" w:firstRow="1" w:lastRow="0" w:firstColumn="1" w:lastColumn="0" w:noHBand="0" w:noVBand="1"/>
      </w:tblPr>
      <w:tblGrid>
        <w:gridCol w:w="10799"/>
      </w:tblGrid>
      <w:tr w:rsidR="00036C4E" w14:paraId="15BCADD4" w14:textId="77777777" w:rsidTr="00143B67">
        <w:trPr>
          <w:trHeight w:val="503"/>
        </w:trPr>
        <w:tc>
          <w:tcPr>
            <w:tcW w:w="10799" w:type="dxa"/>
          </w:tcPr>
          <w:p w14:paraId="684E0FAF" w14:textId="1D71F5F0" w:rsidR="00F216B0" w:rsidRPr="00732A70" w:rsidRDefault="00912731" w:rsidP="00117E34">
            <w:pPr>
              <w:spacing w:line="276" w:lineRule="auto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3-4 students</w:t>
            </w:r>
            <w:r w:rsidR="00F216B0">
              <w:rPr>
                <w:color w:val="0070C0"/>
                <w:sz w:val="16"/>
              </w:rPr>
              <w:t xml:space="preserve"> (EE students)</w:t>
            </w:r>
          </w:p>
        </w:tc>
      </w:tr>
    </w:tbl>
    <w:p w14:paraId="02655E29" w14:textId="77777777" w:rsidR="00036C4E" w:rsidRPr="00374456" w:rsidRDefault="00036C4E" w:rsidP="00036C4E">
      <w:pPr>
        <w:pStyle w:val="Heading1"/>
        <w:spacing w:before="0" w:after="0" w:line="192" w:lineRule="auto"/>
        <w:contextualSpacing/>
        <w:rPr>
          <w:rFonts w:ascii="Calibri" w:hAnsi="Calibri"/>
          <w:sz w:val="8"/>
        </w:rPr>
      </w:pPr>
    </w:p>
    <w:p w14:paraId="05D9EA98" w14:textId="77777777" w:rsidR="00036C4E" w:rsidRPr="00143B67" w:rsidRDefault="00036C4E" w:rsidP="00036C4E">
      <w:pPr>
        <w:pStyle w:val="Heading1"/>
        <w:spacing w:before="0" w:after="0" w:line="192" w:lineRule="auto"/>
        <w:contextualSpacing/>
        <w:rPr>
          <w:rFonts w:ascii="Calibri" w:hAnsi="Calibri"/>
          <w:sz w:val="8"/>
        </w:rPr>
      </w:pPr>
    </w:p>
    <w:p w14:paraId="14097655" w14:textId="77777777" w:rsidR="00036C4E" w:rsidRPr="009F3EC8" w:rsidRDefault="00036C4E" w:rsidP="00036C4E">
      <w:pPr>
        <w:pStyle w:val="Heading1"/>
        <w:spacing w:before="0" w:after="0" w:line="192" w:lineRule="auto"/>
        <w:contextualSpacing/>
        <w:rPr>
          <w:rFonts w:ascii="Calibri" w:hAnsi="Calibri"/>
          <w:sz w:val="24"/>
        </w:rPr>
      </w:pPr>
      <w:r w:rsidRPr="00374456">
        <w:rPr>
          <w:rFonts w:ascii="Calibri" w:hAnsi="Calibri"/>
          <w:sz w:val="24"/>
        </w:rPr>
        <w:t>Budget &amp; resources</w:t>
      </w:r>
    </w:p>
    <w:p w14:paraId="4A0D4C52" w14:textId="77777777" w:rsidR="00036C4E" w:rsidRPr="002C54C4" w:rsidRDefault="00036C4E" w:rsidP="00036C4E">
      <w:pPr>
        <w:spacing w:after="0" w:line="192" w:lineRule="auto"/>
        <w:contextualSpacing/>
      </w:pPr>
      <w:r>
        <w:rPr>
          <w:rFonts w:ascii="Calibri" w:hAnsi="Calibri"/>
          <w:b/>
          <w:bCs/>
          <w:color w:val="4472C4" w:themeColor="accent1"/>
          <w:sz w:val="20"/>
        </w:rPr>
        <w:t>Tentative Budget</w:t>
      </w:r>
    </w:p>
    <w:tbl>
      <w:tblPr>
        <w:tblStyle w:val="TipTable"/>
        <w:tblW w:w="4998" w:type="pct"/>
        <w:tblLook w:val="04A0" w:firstRow="1" w:lastRow="0" w:firstColumn="1" w:lastColumn="0" w:noHBand="0" w:noVBand="1"/>
      </w:tblPr>
      <w:tblGrid>
        <w:gridCol w:w="78"/>
        <w:gridCol w:w="3621"/>
        <w:gridCol w:w="3338"/>
        <w:gridCol w:w="3759"/>
      </w:tblGrid>
      <w:tr w:rsidR="00036C4E" w:rsidRPr="00443CA1" w14:paraId="616A6F62" w14:textId="77777777" w:rsidTr="00117E34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" w:type="pct"/>
          </w:tcPr>
          <w:p w14:paraId="7B35D23F" w14:textId="77777777" w:rsidR="00036C4E" w:rsidRPr="00443CA1" w:rsidRDefault="00036C4E" w:rsidP="00117E34">
            <w:pPr>
              <w:spacing w:line="192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1677" w:type="pct"/>
          </w:tcPr>
          <w:p w14:paraId="5ACFA4FC" w14:textId="77777777" w:rsidR="00036C4E" w:rsidRPr="00036154" w:rsidRDefault="00036C4E" w:rsidP="00117E34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 w:rsidRPr="00036154">
              <w:rPr>
                <w:rFonts w:ascii="Calibri" w:hAnsi="Calibri"/>
                <w:color w:val="595959" w:themeColor="text1" w:themeTint="A6"/>
              </w:rPr>
              <w:t xml:space="preserve"> Travel Expenses outside of Portland metro</w:t>
            </w:r>
          </w:p>
        </w:tc>
        <w:tc>
          <w:tcPr>
            <w:tcW w:w="1546" w:type="pct"/>
          </w:tcPr>
          <w:p w14:paraId="6AF9392D" w14:textId="77777777" w:rsidR="00036C4E" w:rsidRPr="00036154" w:rsidRDefault="00036C4E" w:rsidP="00117E34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 w:rsidRPr="00036154">
              <w:rPr>
                <w:rFonts w:ascii="Calibri" w:hAnsi="Calibri"/>
                <w:color w:val="595959" w:themeColor="text1" w:themeTint="A6"/>
              </w:rPr>
              <w:t>Materials &amp; Supplies to be purchased</w:t>
            </w:r>
          </w:p>
        </w:tc>
        <w:tc>
          <w:tcPr>
            <w:tcW w:w="1741" w:type="pct"/>
          </w:tcPr>
          <w:p w14:paraId="7613672F" w14:textId="77777777" w:rsidR="00036C4E" w:rsidRPr="00036154" w:rsidRDefault="00036C4E" w:rsidP="00117E34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 w:rsidRPr="00036154">
              <w:rPr>
                <w:rFonts w:ascii="Calibri" w:hAnsi="Calibri"/>
                <w:color w:val="595959" w:themeColor="text1" w:themeTint="A6"/>
              </w:rPr>
              <w:t>Miscellaneous Other Costs</w:t>
            </w:r>
          </w:p>
        </w:tc>
      </w:tr>
    </w:tbl>
    <w:tbl>
      <w:tblPr>
        <w:tblStyle w:val="TableGridLight"/>
        <w:tblW w:w="10785" w:type="dxa"/>
        <w:tblLook w:val="04A0" w:firstRow="1" w:lastRow="0" w:firstColumn="1" w:lastColumn="0" w:noHBand="0" w:noVBand="1"/>
      </w:tblPr>
      <w:tblGrid>
        <w:gridCol w:w="3714"/>
        <w:gridCol w:w="3268"/>
        <w:gridCol w:w="3803"/>
      </w:tblGrid>
      <w:tr w:rsidR="00036C4E" w14:paraId="33B459FE" w14:textId="77777777" w:rsidTr="00143B67">
        <w:trPr>
          <w:trHeight w:val="620"/>
        </w:trPr>
        <w:tc>
          <w:tcPr>
            <w:tcW w:w="3714" w:type="dxa"/>
          </w:tcPr>
          <w:p w14:paraId="4B3FDF70" w14:textId="6A6D507F" w:rsidR="00036C4E" w:rsidRPr="00732A70" w:rsidRDefault="00902584" w:rsidP="00117E3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N/A</w:t>
            </w:r>
          </w:p>
        </w:tc>
        <w:tc>
          <w:tcPr>
            <w:tcW w:w="3268" w:type="dxa"/>
          </w:tcPr>
          <w:p w14:paraId="6C6BA78C" w14:textId="326C301E" w:rsidR="00036C4E" w:rsidRPr="00732A70" w:rsidRDefault="0098732D" w:rsidP="00117E3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$</w:t>
            </w:r>
            <w:r w:rsidR="00632A11">
              <w:rPr>
                <w:color w:val="0070C0"/>
                <w:sz w:val="16"/>
              </w:rPr>
              <w:t>7</w:t>
            </w:r>
            <w:r w:rsidR="00902584">
              <w:rPr>
                <w:color w:val="0070C0"/>
                <w:sz w:val="16"/>
              </w:rPr>
              <w:t>00</w:t>
            </w:r>
          </w:p>
        </w:tc>
        <w:tc>
          <w:tcPr>
            <w:tcW w:w="3803" w:type="dxa"/>
          </w:tcPr>
          <w:p w14:paraId="79079A38" w14:textId="4F0BF7FE" w:rsidR="00036C4E" w:rsidRPr="00732A70" w:rsidRDefault="00902584" w:rsidP="00117E3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N/A</w:t>
            </w:r>
          </w:p>
        </w:tc>
      </w:tr>
    </w:tbl>
    <w:p w14:paraId="316FC3A3" w14:textId="77777777" w:rsidR="00036C4E" w:rsidRPr="00143B67" w:rsidRDefault="00036C4E" w:rsidP="00036C4E">
      <w:pPr>
        <w:spacing w:after="0" w:line="192" w:lineRule="auto"/>
        <w:contextualSpacing/>
        <w:rPr>
          <w:rFonts w:ascii="Calibri" w:hAnsi="Calibri"/>
          <w:b/>
          <w:bCs/>
          <w:color w:val="4472C4" w:themeColor="accent1"/>
          <w:sz w:val="11"/>
        </w:rPr>
      </w:pPr>
    </w:p>
    <w:p w14:paraId="27B11F8E" w14:textId="77777777" w:rsidR="00036C4E" w:rsidRPr="002C54C4" w:rsidRDefault="00036C4E" w:rsidP="00036C4E">
      <w:pPr>
        <w:spacing w:after="0" w:line="192" w:lineRule="auto"/>
        <w:contextualSpacing/>
      </w:pPr>
      <w:r>
        <w:rPr>
          <w:rFonts w:ascii="Calibri" w:hAnsi="Calibri"/>
          <w:b/>
          <w:bCs/>
          <w:color w:val="4472C4" w:themeColor="accent1"/>
          <w:sz w:val="20"/>
        </w:rPr>
        <w:t>Shiley Resources</w:t>
      </w:r>
    </w:p>
    <w:tbl>
      <w:tblPr>
        <w:tblStyle w:val="TipTable"/>
        <w:tblW w:w="4986" w:type="pct"/>
        <w:tblLook w:val="04A0" w:firstRow="1" w:lastRow="0" w:firstColumn="1" w:lastColumn="0" w:noHBand="0" w:noVBand="1"/>
      </w:tblPr>
      <w:tblGrid>
        <w:gridCol w:w="78"/>
        <w:gridCol w:w="3612"/>
        <w:gridCol w:w="3330"/>
        <w:gridCol w:w="3750"/>
      </w:tblGrid>
      <w:tr w:rsidR="00036C4E" w:rsidRPr="00443CA1" w14:paraId="51E84A18" w14:textId="77777777" w:rsidTr="00117E3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" w:type="pct"/>
          </w:tcPr>
          <w:p w14:paraId="51144E2C" w14:textId="77777777" w:rsidR="00036C4E" w:rsidRPr="00443CA1" w:rsidRDefault="00036C4E" w:rsidP="00117E34">
            <w:pPr>
              <w:spacing w:line="192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1677" w:type="pct"/>
          </w:tcPr>
          <w:p w14:paraId="1307C1AF" w14:textId="77777777" w:rsidR="00036C4E" w:rsidRPr="00036154" w:rsidRDefault="00036C4E" w:rsidP="00117E34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 w:rsidRPr="00036154">
              <w:rPr>
                <w:rFonts w:ascii="Calibri" w:hAnsi="Calibri"/>
                <w:color w:val="595959" w:themeColor="text1" w:themeTint="A6"/>
              </w:rPr>
              <w:t>Technology (including specific software)</w:t>
            </w:r>
          </w:p>
        </w:tc>
        <w:tc>
          <w:tcPr>
            <w:tcW w:w="1546" w:type="pct"/>
          </w:tcPr>
          <w:p w14:paraId="2B9E05EE" w14:textId="77777777" w:rsidR="00036C4E" w:rsidRPr="00036154" w:rsidRDefault="00036C4E" w:rsidP="00117E34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 w:rsidRPr="00036154">
              <w:rPr>
                <w:rFonts w:ascii="Calibri" w:hAnsi="Calibri"/>
                <w:color w:val="595959" w:themeColor="text1" w:themeTint="A6"/>
              </w:rPr>
              <w:t>Equipment Requirements</w:t>
            </w:r>
          </w:p>
        </w:tc>
        <w:tc>
          <w:tcPr>
            <w:tcW w:w="1741" w:type="pct"/>
          </w:tcPr>
          <w:p w14:paraId="68564D81" w14:textId="77777777" w:rsidR="00036C4E" w:rsidRPr="00036154" w:rsidRDefault="00036C4E" w:rsidP="00117E34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</w:p>
        </w:tc>
      </w:tr>
    </w:tbl>
    <w:tbl>
      <w:tblPr>
        <w:tblStyle w:val="TableGridLight"/>
        <w:tblW w:w="10786" w:type="dxa"/>
        <w:tblLook w:val="04A0" w:firstRow="1" w:lastRow="0" w:firstColumn="1" w:lastColumn="0" w:noHBand="0" w:noVBand="1"/>
      </w:tblPr>
      <w:tblGrid>
        <w:gridCol w:w="3594"/>
        <w:gridCol w:w="3389"/>
        <w:gridCol w:w="3803"/>
      </w:tblGrid>
      <w:tr w:rsidR="00036C4E" w14:paraId="79B84B04" w14:textId="77777777" w:rsidTr="00143B67">
        <w:trPr>
          <w:trHeight w:val="593"/>
        </w:trPr>
        <w:tc>
          <w:tcPr>
            <w:tcW w:w="3594" w:type="dxa"/>
          </w:tcPr>
          <w:p w14:paraId="576F5AB3" w14:textId="5F84278B" w:rsidR="00902584" w:rsidRPr="00732A70" w:rsidRDefault="00902584" w:rsidP="0090258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Arduino</w:t>
            </w:r>
          </w:p>
        </w:tc>
        <w:tc>
          <w:tcPr>
            <w:tcW w:w="3389" w:type="dxa"/>
          </w:tcPr>
          <w:p w14:paraId="65F77904" w14:textId="21A8A808" w:rsidR="00036C4E" w:rsidRPr="00732A70" w:rsidRDefault="00902584" w:rsidP="0090258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Soldering supplies</w:t>
            </w:r>
          </w:p>
        </w:tc>
        <w:tc>
          <w:tcPr>
            <w:tcW w:w="3803" w:type="dxa"/>
          </w:tcPr>
          <w:p w14:paraId="61EA6F2F" w14:textId="77777777" w:rsidR="00036C4E" w:rsidRPr="00732A70" w:rsidRDefault="00036C4E" w:rsidP="00117E34">
            <w:pPr>
              <w:spacing w:line="192" w:lineRule="auto"/>
              <w:contextualSpacing/>
              <w:rPr>
                <w:color w:val="0070C0"/>
                <w:sz w:val="16"/>
              </w:rPr>
            </w:pPr>
          </w:p>
        </w:tc>
      </w:tr>
    </w:tbl>
    <w:p w14:paraId="2E22DCB4" w14:textId="77777777" w:rsidR="00036C4E" w:rsidRPr="00143B67" w:rsidRDefault="00036C4E" w:rsidP="00036C4E">
      <w:pPr>
        <w:spacing w:after="0"/>
        <w:rPr>
          <w:rFonts w:ascii="Calibri" w:hAnsi="Calibri"/>
          <w:b/>
          <w:bCs/>
          <w:color w:val="4472C4" w:themeColor="accent1"/>
          <w:sz w:val="4"/>
        </w:rPr>
      </w:pPr>
    </w:p>
    <w:p w14:paraId="0A79AFCC" w14:textId="77777777" w:rsidR="00036C4E" w:rsidRDefault="00036C4E" w:rsidP="00036C4E">
      <w:pPr>
        <w:spacing w:after="0" w:line="240" w:lineRule="auto"/>
        <w:rPr>
          <w:rFonts w:ascii="Calibri" w:hAnsi="Calibri"/>
          <w:b/>
          <w:bCs/>
          <w:color w:val="4472C4" w:themeColor="accent1"/>
          <w:sz w:val="20"/>
        </w:rPr>
      </w:pPr>
      <w:r w:rsidRPr="006C3673">
        <w:rPr>
          <w:rFonts w:ascii="Calibri" w:hAnsi="Calibri"/>
          <w:b/>
          <w:bCs/>
          <w:color w:val="4472C4" w:themeColor="accent1"/>
          <w:sz w:val="20"/>
        </w:rPr>
        <w:t>Shop</w:t>
      </w:r>
      <w:r>
        <w:rPr>
          <w:rFonts w:ascii="Calibri" w:hAnsi="Calibri"/>
        </w:rPr>
        <w:t xml:space="preserve"> </w:t>
      </w:r>
      <w:r w:rsidRPr="006C3673">
        <w:rPr>
          <w:rFonts w:ascii="Calibri" w:hAnsi="Calibri"/>
          <w:b/>
          <w:bCs/>
          <w:color w:val="4472C4" w:themeColor="accent1"/>
          <w:sz w:val="20"/>
        </w:rPr>
        <w:t>Needs</w:t>
      </w:r>
    </w:p>
    <w:tbl>
      <w:tblPr>
        <w:tblStyle w:val="TipTable"/>
        <w:tblW w:w="4986" w:type="pct"/>
        <w:tblLook w:val="04A0" w:firstRow="1" w:lastRow="0" w:firstColumn="1" w:lastColumn="0" w:noHBand="0" w:noVBand="1"/>
      </w:tblPr>
      <w:tblGrid>
        <w:gridCol w:w="78"/>
        <w:gridCol w:w="3612"/>
        <w:gridCol w:w="3330"/>
        <w:gridCol w:w="3750"/>
      </w:tblGrid>
      <w:tr w:rsidR="00036C4E" w:rsidRPr="00443CA1" w14:paraId="1997E5CB" w14:textId="77777777" w:rsidTr="00117E3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" w:type="pct"/>
          </w:tcPr>
          <w:p w14:paraId="7959E6BE" w14:textId="77777777" w:rsidR="00036C4E" w:rsidRPr="00443CA1" w:rsidRDefault="00036C4E" w:rsidP="00117E34">
            <w:pPr>
              <w:spacing w:line="192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1677" w:type="pct"/>
          </w:tcPr>
          <w:p w14:paraId="08F60BBA" w14:textId="77777777" w:rsidR="00036C4E" w:rsidRPr="00036154" w:rsidRDefault="00036C4E" w:rsidP="00117E34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Technician Support</w:t>
            </w:r>
          </w:p>
        </w:tc>
        <w:tc>
          <w:tcPr>
            <w:tcW w:w="1546" w:type="pct"/>
          </w:tcPr>
          <w:p w14:paraId="622C860E" w14:textId="77777777" w:rsidR="00036C4E" w:rsidRPr="00036154" w:rsidRDefault="00036C4E" w:rsidP="00117E34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Space Required</w:t>
            </w:r>
          </w:p>
        </w:tc>
        <w:tc>
          <w:tcPr>
            <w:tcW w:w="1741" w:type="pct"/>
          </w:tcPr>
          <w:p w14:paraId="611FBCB9" w14:textId="77777777" w:rsidR="00036C4E" w:rsidRPr="00036154" w:rsidRDefault="00036C4E" w:rsidP="00117E34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Storage Requirements</w:t>
            </w:r>
          </w:p>
        </w:tc>
      </w:tr>
    </w:tbl>
    <w:tbl>
      <w:tblPr>
        <w:tblStyle w:val="TableGridLight"/>
        <w:tblW w:w="10786" w:type="dxa"/>
        <w:tblLook w:val="04A0" w:firstRow="1" w:lastRow="0" w:firstColumn="1" w:lastColumn="0" w:noHBand="0" w:noVBand="1"/>
      </w:tblPr>
      <w:tblGrid>
        <w:gridCol w:w="3594"/>
        <w:gridCol w:w="3389"/>
        <w:gridCol w:w="3803"/>
      </w:tblGrid>
      <w:tr w:rsidR="00036C4E" w14:paraId="7C1DD2A6" w14:textId="77777777" w:rsidTr="00143B67">
        <w:trPr>
          <w:trHeight w:val="566"/>
        </w:trPr>
        <w:tc>
          <w:tcPr>
            <w:tcW w:w="3594" w:type="dxa"/>
          </w:tcPr>
          <w:p w14:paraId="73575564" w14:textId="31B6E9F2" w:rsidR="00036C4E" w:rsidRPr="00732A70" w:rsidRDefault="003B66EE" w:rsidP="00117E3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Case building (Jared Reese)</w:t>
            </w:r>
          </w:p>
        </w:tc>
        <w:tc>
          <w:tcPr>
            <w:tcW w:w="3389" w:type="dxa"/>
          </w:tcPr>
          <w:p w14:paraId="7873C374" w14:textId="366B5158" w:rsidR="00036C4E" w:rsidRPr="00732A70" w:rsidRDefault="00902584" w:rsidP="00117E3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 xml:space="preserve">Workbench </w:t>
            </w:r>
          </w:p>
        </w:tc>
        <w:tc>
          <w:tcPr>
            <w:tcW w:w="3803" w:type="dxa"/>
          </w:tcPr>
          <w:p w14:paraId="0C1E2929" w14:textId="1AA05531" w:rsidR="00036C4E" w:rsidRPr="00732A70" w:rsidRDefault="00902584" w:rsidP="00117E3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locker sized</w:t>
            </w:r>
          </w:p>
        </w:tc>
      </w:tr>
    </w:tbl>
    <w:p w14:paraId="38FBD890" w14:textId="77777777" w:rsidR="00036C4E" w:rsidRDefault="00036C4E" w:rsidP="00036C4E">
      <w:pPr>
        <w:spacing w:after="0" w:line="240" w:lineRule="auto"/>
      </w:pPr>
      <w:r w:rsidRPr="006C3673">
        <w:rPr>
          <w:rFonts w:ascii="Calibri" w:hAnsi="Calibri"/>
          <w:b/>
          <w:bCs/>
          <w:caps/>
          <w:color w:val="1F3864" w:themeColor="accent1" w:themeShade="80"/>
          <w:sz w:val="24"/>
        </w:rPr>
        <w:t>Safety</w:t>
      </w:r>
      <w:r>
        <w:t xml:space="preserve"> </w:t>
      </w:r>
    </w:p>
    <w:p w14:paraId="30AFDFC9" w14:textId="77777777" w:rsidR="00036C4E" w:rsidRPr="009F3EC8" w:rsidRDefault="00036C4E" w:rsidP="00036C4E">
      <w:pPr>
        <w:spacing w:after="0" w:line="240" w:lineRule="auto"/>
      </w:pPr>
      <w:r w:rsidRPr="009F3EC8">
        <w:rPr>
          <w:rFonts w:ascii="Calibri" w:hAnsi="Calibri"/>
          <w:b/>
          <w:bCs/>
          <w:color w:val="4472C4" w:themeColor="accent1"/>
          <w:sz w:val="20"/>
        </w:rPr>
        <w:t>Does the project involve: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80"/>
        <w:gridCol w:w="3523"/>
        <w:gridCol w:w="3417"/>
        <w:gridCol w:w="3780"/>
      </w:tblGrid>
      <w:tr w:rsidR="00D77F35" w:rsidRPr="00443CA1" w14:paraId="0AD88808" w14:textId="35659D32" w:rsidTr="00D77F35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" w:type="pct"/>
          </w:tcPr>
          <w:p w14:paraId="6628E2D5" w14:textId="77777777" w:rsidR="00D77F35" w:rsidRPr="00443CA1" w:rsidRDefault="00D77F35" w:rsidP="00D77F35">
            <w:pPr>
              <w:spacing w:line="192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1631" w:type="pct"/>
          </w:tcPr>
          <w:p w14:paraId="4992E3CA" w14:textId="4F9DB3FB" w:rsidR="00D77F35" w:rsidRDefault="00D77F35" w:rsidP="00D77F35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Flammable/Combustible Materials</w:t>
            </w:r>
          </w:p>
          <w:p w14:paraId="23399121" w14:textId="77777777" w:rsidR="00D77F35" w:rsidRPr="00036154" w:rsidRDefault="00D77F35" w:rsidP="00D77F35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1582" w:type="pct"/>
          </w:tcPr>
          <w:p w14:paraId="06B28D04" w14:textId="76FFF2B5" w:rsidR="00D77F35" w:rsidRPr="00036154" w:rsidRDefault="00D77F35" w:rsidP="00D77F35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Chemical Hazards – acid, base, flammable, oxidizer</w:t>
            </w:r>
          </w:p>
        </w:tc>
        <w:tc>
          <w:tcPr>
            <w:tcW w:w="1750" w:type="pct"/>
          </w:tcPr>
          <w:p w14:paraId="4A0AB03C" w14:textId="77777777" w:rsidR="00D77F35" w:rsidRDefault="00D77F35" w:rsidP="00D77F35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Hazards – electrical (more than 50 volts), non-ionizing radiation, respiratory</w:t>
            </w:r>
          </w:p>
          <w:p w14:paraId="5AFC0E15" w14:textId="77777777" w:rsidR="00D77F35" w:rsidRDefault="00D77F35" w:rsidP="00D77F35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</w:p>
        </w:tc>
      </w:tr>
    </w:tbl>
    <w:tbl>
      <w:tblPr>
        <w:tblStyle w:val="TableGridLight"/>
        <w:tblW w:w="10786" w:type="dxa"/>
        <w:tblLook w:val="04A0" w:firstRow="1" w:lastRow="0" w:firstColumn="1" w:lastColumn="0" w:noHBand="0" w:noVBand="1"/>
      </w:tblPr>
      <w:tblGrid>
        <w:gridCol w:w="3594"/>
        <w:gridCol w:w="3389"/>
        <w:gridCol w:w="3803"/>
      </w:tblGrid>
      <w:tr w:rsidR="00036C4E" w14:paraId="5753F655" w14:textId="77777777" w:rsidTr="00143B67">
        <w:trPr>
          <w:trHeight w:val="584"/>
        </w:trPr>
        <w:tc>
          <w:tcPr>
            <w:tcW w:w="3594" w:type="dxa"/>
          </w:tcPr>
          <w:p w14:paraId="2FE74983" w14:textId="0E19B3D7" w:rsidR="00036C4E" w:rsidRPr="00732A70" w:rsidRDefault="00902584" w:rsidP="00117E3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N/A</w:t>
            </w:r>
          </w:p>
        </w:tc>
        <w:tc>
          <w:tcPr>
            <w:tcW w:w="3389" w:type="dxa"/>
          </w:tcPr>
          <w:p w14:paraId="56FBFFAE" w14:textId="3ABB07B6" w:rsidR="00036C4E" w:rsidRPr="00732A70" w:rsidRDefault="00902584" w:rsidP="00117E3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N/A</w:t>
            </w:r>
          </w:p>
        </w:tc>
        <w:tc>
          <w:tcPr>
            <w:tcW w:w="3803" w:type="dxa"/>
          </w:tcPr>
          <w:p w14:paraId="1C8C8EEE" w14:textId="77016B78" w:rsidR="00036C4E" w:rsidRPr="00732A70" w:rsidRDefault="00902584" w:rsidP="00117E3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N/A</w:t>
            </w:r>
          </w:p>
        </w:tc>
      </w:tr>
    </w:tbl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74"/>
        <w:gridCol w:w="2862"/>
        <w:gridCol w:w="2676"/>
        <w:gridCol w:w="2957"/>
        <w:gridCol w:w="2231"/>
      </w:tblGrid>
      <w:tr w:rsidR="00D77F35" w:rsidRPr="00443CA1" w14:paraId="32A5DDEB" w14:textId="20A49602" w:rsidTr="00D77F35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" w:type="pct"/>
          </w:tcPr>
          <w:p w14:paraId="621412DB" w14:textId="4281C63D" w:rsidR="00D77F35" w:rsidRPr="00443CA1" w:rsidRDefault="00D77F35" w:rsidP="00D77F35">
            <w:pPr>
              <w:spacing w:line="192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1325" w:type="pct"/>
          </w:tcPr>
          <w:p w14:paraId="39B328EB" w14:textId="5944E13D" w:rsidR="00D77F35" w:rsidRPr="00036154" w:rsidRDefault="00902584" w:rsidP="00D77F35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Sto</w:t>
            </w:r>
            <w:r w:rsidR="00D77F35">
              <w:rPr>
                <w:rFonts w:ascii="Calibri" w:hAnsi="Calibri"/>
                <w:color w:val="595959" w:themeColor="text1" w:themeTint="A6"/>
              </w:rPr>
              <w:t>red Energy – springs, capacitors, batteries, ups, moving parts, falling objects, etc.</w:t>
            </w:r>
          </w:p>
        </w:tc>
        <w:tc>
          <w:tcPr>
            <w:tcW w:w="1239" w:type="pct"/>
          </w:tcPr>
          <w:p w14:paraId="049A6874" w14:textId="42BF0962" w:rsidR="00D77F35" w:rsidRPr="00036154" w:rsidRDefault="00D77F35" w:rsidP="00D77F35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Ergonomic Hazards – excessive force, repetition, awkward postures, contact stress,</w:t>
            </w:r>
          </w:p>
        </w:tc>
        <w:tc>
          <w:tcPr>
            <w:tcW w:w="1369" w:type="pct"/>
          </w:tcPr>
          <w:p w14:paraId="72435DFB" w14:textId="4B7B09BD" w:rsidR="00D77F35" w:rsidRDefault="00D77F35" w:rsidP="00D77F35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Mechanical -pinch, crush, strike, cut</w:t>
            </w:r>
          </w:p>
        </w:tc>
        <w:tc>
          <w:tcPr>
            <w:tcW w:w="1033" w:type="pct"/>
          </w:tcPr>
          <w:p w14:paraId="651B9B1F" w14:textId="3C5026CB" w:rsidR="00D77F35" w:rsidRDefault="00D77F35" w:rsidP="00D77F35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 xml:space="preserve">Vacuum </w:t>
            </w:r>
          </w:p>
        </w:tc>
      </w:tr>
    </w:tbl>
    <w:tbl>
      <w:tblPr>
        <w:tblStyle w:val="TableGridLight"/>
        <w:tblW w:w="10790" w:type="dxa"/>
        <w:tblLook w:val="04A0" w:firstRow="1" w:lastRow="0" w:firstColumn="1" w:lastColumn="0" w:noHBand="0" w:noVBand="1"/>
      </w:tblPr>
      <w:tblGrid>
        <w:gridCol w:w="2965"/>
        <w:gridCol w:w="2610"/>
        <w:gridCol w:w="2970"/>
        <w:gridCol w:w="2245"/>
      </w:tblGrid>
      <w:tr w:rsidR="00DB2B0F" w14:paraId="5C05B596" w14:textId="12C6FCAF" w:rsidTr="00D77F35">
        <w:trPr>
          <w:trHeight w:val="629"/>
        </w:trPr>
        <w:tc>
          <w:tcPr>
            <w:tcW w:w="2965" w:type="dxa"/>
          </w:tcPr>
          <w:p w14:paraId="04AC6B5C" w14:textId="77777777" w:rsidR="00DB2B0F" w:rsidRDefault="00902584" w:rsidP="00117E3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LED</w:t>
            </w:r>
          </w:p>
          <w:p w14:paraId="33E887E0" w14:textId="5240A3B1" w:rsidR="00902584" w:rsidRPr="00732A70" w:rsidRDefault="00902584" w:rsidP="00117E3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Power source</w:t>
            </w:r>
          </w:p>
        </w:tc>
        <w:tc>
          <w:tcPr>
            <w:tcW w:w="2610" w:type="dxa"/>
          </w:tcPr>
          <w:p w14:paraId="7AB1705E" w14:textId="575074DF" w:rsidR="00DB2B0F" w:rsidRPr="00732A70" w:rsidRDefault="00902584" w:rsidP="00117E3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N/A</w:t>
            </w:r>
          </w:p>
        </w:tc>
        <w:tc>
          <w:tcPr>
            <w:tcW w:w="2970" w:type="dxa"/>
          </w:tcPr>
          <w:p w14:paraId="0430B7BE" w14:textId="11A5C8AD" w:rsidR="00DB2B0F" w:rsidRPr="00732A70" w:rsidRDefault="00902584" w:rsidP="00117E3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N/A</w:t>
            </w:r>
          </w:p>
        </w:tc>
        <w:tc>
          <w:tcPr>
            <w:tcW w:w="2245" w:type="dxa"/>
          </w:tcPr>
          <w:p w14:paraId="76D87C0B" w14:textId="6DB5C11E" w:rsidR="00DB2B0F" w:rsidRPr="00732A70" w:rsidRDefault="00902584" w:rsidP="00117E34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N/A</w:t>
            </w:r>
          </w:p>
        </w:tc>
      </w:tr>
    </w:tbl>
    <w:tbl>
      <w:tblPr>
        <w:tblStyle w:val="TipTable"/>
        <w:tblW w:w="5000" w:type="pct"/>
        <w:tblLayout w:type="fixed"/>
        <w:tblLook w:val="04A0" w:firstRow="1" w:lastRow="0" w:firstColumn="1" w:lastColumn="0" w:noHBand="0" w:noVBand="1"/>
      </w:tblPr>
      <w:tblGrid>
        <w:gridCol w:w="39"/>
        <w:gridCol w:w="1443"/>
        <w:gridCol w:w="1758"/>
        <w:gridCol w:w="1441"/>
        <w:gridCol w:w="2160"/>
        <w:gridCol w:w="1620"/>
        <w:gridCol w:w="2339"/>
      </w:tblGrid>
      <w:tr w:rsidR="00D77F35" w:rsidRPr="00443CA1" w14:paraId="6FE9E390" w14:textId="4C0E2D04" w:rsidTr="00D77F35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</w:tcPr>
          <w:p w14:paraId="68B75EF4" w14:textId="77777777" w:rsidR="00D77F35" w:rsidRPr="00443CA1" w:rsidRDefault="00D77F35" w:rsidP="00117E34">
            <w:pPr>
              <w:spacing w:line="192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668" w:type="pct"/>
          </w:tcPr>
          <w:p w14:paraId="554FC29D" w14:textId="0F79304C" w:rsidR="00D77F35" w:rsidRPr="00036154" w:rsidRDefault="00D77F35" w:rsidP="00117E34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Noise</w:t>
            </w:r>
          </w:p>
        </w:tc>
        <w:tc>
          <w:tcPr>
            <w:tcW w:w="814" w:type="pct"/>
          </w:tcPr>
          <w:p w14:paraId="38FC9D77" w14:textId="6887D9E2" w:rsidR="00D77F35" w:rsidRDefault="00D77F35" w:rsidP="00117E34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Ionizing Radiation</w:t>
            </w:r>
          </w:p>
        </w:tc>
        <w:tc>
          <w:tcPr>
            <w:tcW w:w="667" w:type="pct"/>
          </w:tcPr>
          <w:p w14:paraId="24492848" w14:textId="06BCDC6B" w:rsidR="00D77F35" w:rsidRDefault="00D77F35" w:rsidP="00117E34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Fall Hazards</w:t>
            </w:r>
          </w:p>
        </w:tc>
        <w:tc>
          <w:tcPr>
            <w:tcW w:w="1000" w:type="pct"/>
          </w:tcPr>
          <w:p w14:paraId="54B06CCE" w14:textId="3B00389B" w:rsidR="00D77F35" w:rsidRDefault="00D77F35" w:rsidP="00117E34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Thermal – temperature, including cryogenic</w:t>
            </w:r>
          </w:p>
        </w:tc>
        <w:tc>
          <w:tcPr>
            <w:tcW w:w="750" w:type="pct"/>
          </w:tcPr>
          <w:p w14:paraId="183E00D3" w14:textId="6654B91E" w:rsidR="00D77F35" w:rsidRDefault="00D77F35" w:rsidP="00117E34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Pressure</w:t>
            </w:r>
          </w:p>
        </w:tc>
        <w:tc>
          <w:tcPr>
            <w:tcW w:w="1083" w:type="pct"/>
          </w:tcPr>
          <w:p w14:paraId="56E1CB04" w14:textId="359CB908" w:rsidR="00D77F35" w:rsidRDefault="00D77F35" w:rsidP="00117E34">
            <w:pPr>
              <w:pStyle w:val="TipText"/>
              <w:spacing w:after="0" w:line="19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Other</w:t>
            </w:r>
          </w:p>
        </w:tc>
      </w:tr>
    </w:tbl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1525"/>
        <w:gridCol w:w="1710"/>
        <w:gridCol w:w="1440"/>
        <w:gridCol w:w="2160"/>
        <w:gridCol w:w="1620"/>
        <w:gridCol w:w="2340"/>
      </w:tblGrid>
      <w:tr w:rsidR="00D77F35" w14:paraId="051A9AF5" w14:textId="42183A55" w:rsidTr="00D77F35">
        <w:trPr>
          <w:trHeight w:val="917"/>
        </w:trPr>
        <w:tc>
          <w:tcPr>
            <w:tcW w:w="1525" w:type="dxa"/>
          </w:tcPr>
          <w:p w14:paraId="1582A685" w14:textId="275E59CA" w:rsidR="00D77F35" w:rsidRPr="00732A70" w:rsidRDefault="00902584" w:rsidP="00143B67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lastRenderedPageBreak/>
              <w:t>N/A</w:t>
            </w:r>
          </w:p>
        </w:tc>
        <w:tc>
          <w:tcPr>
            <w:tcW w:w="1710" w:type="dxa"/>
          </w:tcPr>
          <w:p w14:paraId="503AFA48" w14:textId="3153A62F" w:rsidR="00D77F35" w:rsidRPr="00732A70" w:rsidRDefault="00902584" w:rsidP="00143B67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N/A</w:t>
            </w:r>
          </w:p>
        </w:tc>
        <w:tc>
          <w:tcPr>
            <w:tcW w:w="1440" w:type="dxa"/>
          </w:tcPr>
          <w:p w14:paraId="22EF9862" w14:textId="59D08D6D" w:rsidR="00D77F35" w:rsidRPr="00732A70" w:rsidRDefault="00902584" w:rsidP="00143B67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N/A</w:t>
            </w:r>
          </w:p>
        </w:tc>
        <w:tc>
          <w:tcPr>
            <w:tcW w:w="2160" w:type="dxa"/>
          </w:tcPr>
          <w:p w14:paraId="55DC791C" w14:textId="01160F6D" w:rsidR="00D77F35" w:rsidRPr="00732A70" w:rsidRDefault="00902584" w:rsidP="00143B67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N/A</w:t>
            </w:r>
          </w:p>
        </w:tc>
        <w:tc>
          <w:tcPr>
            <w:tcW w:w="1620" w:type="dxa"/>
          </w:tcPr>
          <w:p w14:paraId="1166331E" w14:textId="51A70A41" w:rsidR="00D77F35" w:rsidRPr="00732A70" w:rsidRDefault="00902584" w:rsidP="00143B67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N/A</w:t>
            </w:r>
          </w:p>
        </w:tc>
        <w:tc>
          <w:tcPr>
            <w:tcW w:w="2340" w:type="dxa"/>
          </w:tcPr>
          <w:p w14:paraId="61551670" w14:textId="12C4B59F" w:rsidR="00D77F35" w:rsidRPr="00732A70" w:rsidRDefault="00902584" w:rsidP="00143B67">
            <w:pPr>
              <w:spacing w:line="192" w:lineRule="auto"/>
              <w:contextualSpacing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N/A</w:t>
            </w:r>
          </w:p>
        </w:tc>
      </w:tr>
    </w:tbl>
    <w:p w14:paraId="3DA26C55" w14:textId="77CAA3BC" w:rsidR="00036C4E" w:rsidRDefault="00036C4E" w:rsidP="003F659E">
      <w:pPr>
        <w:pStyle w:val="Heading1"/>
        <w:spacing w:before="0" w:after="0"/>
        <w:rPr>
          <w:rFonts w:ascii="Calibri" w:hAnsi="Calibri"/>
          <w:sz w:val="24"/>
        </w:rPr>
      </w:pPr>
      <w:r w:rsidRPr="00036C4E">
        <w:rPr>
          <w:rFonts w:ascii="Calibri" w:hAnsi="Calibri"/>
          <w:sz w:val="36"/>
          <w:szCs w:val="36"/>
        </w:rPr>
        <w:t xml:space="preserve">PROPOSAL </w:t>
      </w:r>
    </w:p>
    <w:p w14:paraId="1B22C742" w14:textId="77777777" w:rsidR="00036C4E" w:rsidRDefault="00036C4E" w:rsidP="003F659E">
      <w:pPr>
        <w:pStyle w:val="Heading1"/>
        <w:spacing w:before="0" w:after="0"/>
        <w:rPr>
          <w:rFonts w:ascii="Calibri" w:hAnsi="Calibri"/>
          <w:sz w:val="24"/>
        </w:rPr>
      </w:pPr>
    </w:p>
    <w:p w14:paraId="61CDE152" w14:textId="7E9E7293" w:rsidR="003F659E" w:rsidRPr="00374456" w:rsidRDefault="003F659E" w:rsidP="003F659E">
      <w:pPr>
        <w:pStyle w:val="Heading1"/>
        <w:spacing w:before="0" w:after="0"/>
        <w:rPr>
          <w:rFonts w:ascii="Calibri" w:hAnsi="Calibri"/>
          <w:sz w:val="24"/>
        </w:rPr>
      </w:pPr>
      <w:r w:rsidRPr="00374456">
        <w:rPr>
          <w:rFonts w:ascii="Calibri" w:hAnsi="Calibri"/>
          <w:sz w:val="24"/>
        </w:rPr>
        <w:t xml:space="preserve">Overview </w:t>
      </w:r>
    </w:p>
    <w:p w14:paraId="1F9E798D" w14:textId="77777777" w:rsidR="004B78B8" w:rsidRDefault="004B78B8" w:rsidP="003F659E">
      <w:pPr>
        <w:pStyle w:val="Heading2"/>
        <w:numPr>
          <w:ilvl w:val="0"/>
          <w:numId w:val="0"/>
        </w:numPr>
        <w:spacing w:before="0" w:after="0"/>
        <w:ind w:left="360" w:hanging="360"/>
        <w:rPr>
          <w:rFonts w:ascii="Calibri" w:hAnsi="Calibri"/>
        </w:rPr>
      </w:pPr>
    </w:p>
    <w:p w14:paraId="3249EC8B" w14:textId="77777777" w:rsidR="003F659E" w:rsidRPr="00443CA1" w:rsidRDefault="003F659E" w:rsidP="003F659E">
      <w:pPr>
        <w:pStyle w:val="Heading2"/>
        <w:numPr>
          <w:ilvl w:val="0"/>
          <w:numId w:val="0"/>
        </w:numPr>
        <w:spacing w:before="0" w:after="0"/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Problem </w:t>
      </w:r>
    </w:p>
    <w:tbl>
      <w:tblPr>
        <w:tblStyle w:val="TipTable"/>
        <w:tblW w:w="5009" w:type="pct"/>
        <w:tblLook w:val="04A0" w:firstRow="1" w:lastRow="0" w:firstColumn="1" w:lastColumn="0" w:noHBand="0" w:noVBand="1"/>
      </w:tblPr>
      <w:tblGrid>
        <w:gridCol w:w="184"/>
        <w:gridCol w:w="10616"/>
        <w:gridCol w:w="19"/>
      </w:tblGrid>
      <w:tr w:rsidR="003F659E" w:rsidRPr="00443CA1" w14:paraId="028B3CD0" w14:textId="77777777" w:rsidTr="00117E3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" w:type="pct"/>
          </w:tcPr>
          <w:p w14:paraId="59045D99" w14:textId="77777777" w:rsidR="003F659E" w:rsidRPr="00036154" w:rsidRDefault="003F659E" w:rsidP="00117E34">
            <w:pPr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4906" w:type="pct"/>
          </w:tcPr>
          <w:p w14:paraId="17878CE7" w14:textId="77777777" w:rsidR="003F659E" w:rsidRPr="00036154" w:rsidRDefault="003F659E" w:rsidP="00117E34">
            <w:pPr>
              <w:pStyle w:val="TipTex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</w:rPr>
            </w:pPr>
            <w:r w:rsidRPr="003F659E">
              <w:rPr>
                <w:rFonts w:ascii="Calibri" w:hAnsi="Calibri"/>
                <w:color w:val="595959" w:themeColor="text1" w:themeTint="A6"/>
                <w:sz w:val="18"/>
              </w:rPr>
              <w:t>What is the problem that this project would be addressing? Where did the idea for this project come from (background)?</w:t>
            </w:r>
          </w:p>
        </w:tc>
        <w:tc>
          <w:tcPr>
            <w:tcW w:w="9" w:type="pct"/>
          </w:tcPr>
          <w:p w14:paraId="463536FC" w14:textId="77777777" w:rsidR="003F659E" w:rsidRPr="00443CA1" w:rsidRDefault="003F659E" w:rsidP="00117E34">
            <w:pPr>
              <w:pStyle w:val="TipTex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tbl>
      <w:tblPr>
        <w:tblStyle w:val="TableGridLight"/>
        <w:tblW w:w="10801" w:type="dxa"/>
        <w:tblLook w:val="04A0" w:firstRow="1" w:lastRow="0" w:firstColumn="1" w:lastColumn="0" w:noHBand="0" w:noVBand="1"/>
      </w:tblPr>
      <w:tblGrid>
        <w:gridCol w:w="10801"/>
      </w:tblGrid>
      <w:tr w:rsidR="003F659E" w14:paraId="0D152088" w14:textId="77777777" w:rsidTr="003F659E">
        <w:trPr>
          <w:trHeight w:val="2093"/>
        </w:trPr>
        <w:tc>
          <w:tcPr>
            <w:tcW w:w="10801" w:type="dxa"/>
          </w:tcPr>
          <w:p w14:paraId="77D1E19E" w14:textId="77777777" w:rsidR="00902584" w:rsidRDefault="00902584" w:rsidP="00117E34">
            <w:r>
              <w:t>Learning experience is the main goal.</w:t>
            </w:r>
          </w:p>
          <w:p w14:paraId="0D687532" w14:textId="7F6B989F" w:rsidR="003F659E" w:rsidRDefault="00902584" w:rsidP="00117E34">
            <w:r>
              <w:t xml:space="preserve"> Energy saving and public lighting</w:t>
            </w:r>
          </w:p>
          <w:p w14:paraId="2F19A17C" w14:textId="77777777" w:rsidR="00902584" w:rsidRDefault="00902584" w:rsidP="00117E34">
            <w:r>
              <w:t>Can be used for artwork/cool display</w:t>
            </w:r>
          </w:p>
          <w:p w14:paraId="32A8B42E" w14:textId="2EC3C317" w:rsidR="003B66EE" w:rsidRDefault="003B66EE" w:rsidP="00117E34">
            <w:r>
              <w:t>Future Project inspiration</w:t>
            </w:r>
          </w:p>
        </w:tc>
      </w:tr>
    </w:tbl>
    <w:p w14:paraId="7E8DC763" w14:textId="77777777" w:rsidR="003F659E" w:rsidRPr="00472367" w:rsidRDefault="003F659E" w:rsidP="003F659E">
      <w:pPr>
        <w:spacing w:after="0" w:line="240" w:lineRule="auto"/>
        <w:rPr>
          <w:sz w:val="6"/>
        </w:rPr>
      </w:pPr>
    </w:p>
    <w:p w14:paraId="202713D5" w14:textId="77777777" w:rsidR="003F659E" w:rsidRPr="00443CA1" w:rsidRDefault="003F659E" w:rsidP="003F659E">
      <w:pPr>
        <w:pStyle w:val="Heading2"/>
        <w:numPr>
          <w:ilvl w:val="0"/>
          <w:numId w:val="0"/>
        </w:numPr>
        <w:spacing w:before="0" w:after="0"/>
        <w:ind w:left="360" w:hanging="360"/>
        <w:rPr>
          <w:rFonts w:ascii="Calibri" w:hAnsi="Calibri"/>
        </w:rPr>
      </w:pPr>
      <w:r>
        <w:rPr>
          <w:rFonts w:ascii="Calibri" w:hAnsi="Calibri"/>
        </w:rPr>
        <w:t>Concept</w:t>
      </w:r>
    </w:p>
    <w:sdt>
      <w:sdtPr>
        <w:rPr>
          <w:rFonts w:ascii="Calibri" w:hAnsi="Calibri"/>
          <w:i w:val="0"/>
          <w:iCs w:val="0"/>
          <w:color w:val="404040" w:themeColor="text1" w:themeTint="BF"/>
          <w:sz w:val="18"/>
        </w:rPr>
        <w:id w:val="-1466881030"/>
        <w:placeholder>
          <w:docPart w:val="BF4FB8CA344095448BCCE3B815E5115D"/>
        </w:placeholder>
        <w15:appearance w15:val="hidden"/>
      </w:sdtPr>
      <w:sdtEndPr>
        <w:rPr>
          <w:sz w:val="6"/>
          <w:szCs w:val="6"/>
        </w:rPr>
      </w:sdtEndPr>
      <w:sdtContent>
        <w:tbl>
          <w:tblPr>
            <w:tblStyle w:val="TipTable"/>
            <w:tblW w:w="5000" w:type="pct"/>
            <w:tblLook w:val="04A0" w:firstRow="1" w:lastRow="0" w:firstColumn="1" w:lastColumn="0" w:noHBand="0" w:noVBand="1"/>
          </w:tblPr>
          <w:tblGrid>
            <w:gridCol w:w="10800"/>
          </w:tblGrid>
          <w:tr w:rsidR="003F659E" w:rsidRPr="00443CA1" w14:paraId="612C95F7" w14:textId="77777777" w:rsidTr="00117E34">
            <w:trPr>
              <w:trHeight w:val="30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</w:tcPr>
              <w:p w14:paraId="16309764" w14:textId="77777777" w:rsidR="003F659E" w:rsidRPr="00443CA1" w:rsidRDefault="003F659E" w:rsidP="00117E34">
                <w:pPr>
                  <w:pStyle w:val="TipText"/>
                  <w:spacing w:after="0" w:line="240" w:lineRule="auto"/>
                  <w:jc w:val="left"/>
                  <w:rPr>
                    <w:rFonts w:ascii="Calibri" w:hAnsi="Calibri"/>
                  </w:rPr>
                </w:pPr>
                <w:r w:rsidRPr="00036154">
                  <w:rPr>
                    <w:rFonts w:ascii="Calibri" w:hAnsi="Calibri"/>
                    <w:sz w:val="14"/>
                  </w:rPr>
                  <w:t xml:space="preserve"> </w:t>
                </w:r>
                <w:r w:rsidRPr="003F659E">
                  <w:rPr>
                    <w:rFonts w:ascii="Calibri" w:hAnsi="Calibri"/>
                    <w:sz w:val="15"/>
                  </w:rPr>
                  <w:t xml:space="preserve">    </w:t>
                </w:r>
                <w:r w:rsidRPr="003F659E">
                  <w:rPr>
                    <w:rFonts w:ascii="Calibri" w:hAnsi="Calibri"/>
                    <w:iCs w:val="0"/>
                    <w:color w:val="595959" w:themeColor="text1" w:themeTint="A6"/>
                    <w:sz w:val="18"/>
                  </w:rPr>
                  <w:t>Define the boundaries of the project; What is the project intended to do?</w:t>
                </w:r>
                <w:r w:rsidRPr="003F659E">
                  <w:rPr>
                    <w:rFonts w:ascii="Calibri" w:hAnsi="Calibri"/>
                    <w:sz w:val="15"/>
                  </w:rPr>
                  <w:t xml:space="preserve"> </w:t>
                </w:r>
              </w:p>
            </w:tc>
          </w:tr>
        </w:tbl>
        <w:tbl>
          <w:tblPr>
            <w:tblStyle w:val="TableGridLight"/>
            <w:tblW w:w="10800" w:type="dxa"/>
            <w:tblLook w:val="04A0" w:firstRow="1" w:lastRow="0" w:firstColumn="1" w:lastColumn="0" w:noHBand="0" w:noVBand="1"/>
          </w:tblPr>
          <w:tblGrid>
            <w:gridCol w:w="10800"/>
          </w:tblGrid>
          <w:tr w:rsidR="003F659E" w14:paraId="48F54053" w14:textId="77777777" w:rsidTr="003F659E">
            <w:trPr>
              <w:trHeight w:val="2056"/>
            </w:trPr>
            <w:tc>
              <w:tcPr>
                <w:tcW w:w="10800" w:type="dxa"/>
              </w:tcPr>
              <w:p w14:paraId="06821F3E" w14:textId="272009DF" w:rsidR="003F659E" w:rsidRDefault="00902584" w:rsidP="00117E34">
                <w:r>
                  <w:t>The project would display an image made of multi-colored LED’s which would mirror an object placed in front of the project. As you pass an object in front of a board or wall of LED’s and small infra-red motion sensors, the LE</w:t>
                </w:r>
                <w:r w:rsidR="00A30B06">
                  <w:t>D</w:t>
                </w:r>
                <w:r>
                  <w:t>’s would track the movement and show an equivalent image made of light.</w:t>
                </w:r>
              </w:p>
            </w:tc>
          </w:tr>
        </w:tbl>
        <w:p w14:paraId="03B18FD7" w14:textId="77777777" w:rsidR="003F659E" w:rsidRPr="001D168F" w:rsidRDefault="005625D0" w:rsidP="003F659E">
          <w:pPr>
            <w:spacing w:after="0" w:line="240" w:lineRule="auto"/>
            <w:rPr>
              <w:rFonts w:ascii="Calibri" w:hAnsi="Calibri"/>
              <w:sz w:val="6"/>
              <w:szCs w:val="6"/>
            </w:rPr>
          </w:pPr>
        </w:p>
      </w:sdtContent>
    </w:sdt>
    <w:p w14:paraId="4DE7DCDB" w14:textId="7DF6FCD6" w:rsidR="003F659E" w:rsidRPr="00443CA1" w:rsidRDefault="004B78B8" w:rsidP="003F659E">
      <w:pPr>
        <w:pStyle w:val="Heading2"/>
        <w:numPr>
          <w:ilvl w:val="0"/>
          <w:numId w:val="0"/>
        </w:numPr>
        <w:spacing w:before="0" w:after="0"/>
        <w:ind w:left="360" w:hanging="360"/>
        <w:rPr>
          <w:rFonts w:ascii="Calibri" w:hAnsi="Calibri"/>
        </w:rPr>
      </w:pPr>
      <w:r>
        <w:rPr>
          <w:rFonts w:ascii="Calibri" w:hAnsi="Calibri"/>
        </w:rPr>
        <w:t>Deliverable or End Product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3F659E" w:rsidRPr="00443CA1" w14:paraId="420DCD61" w14:textId="77777777" w:rsidTr="004B78B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310AEC6" w14:textId="074E9E3F" w:rsidR="003F659E" w:rsidRPr="00443CA1" w:rsidRDefault="003F659E" w:rsidP="00117E34">
            <w:pPr>
              <w:pStyle w:val="TipText"/>
              <w:spacing w:after="0" w:line="240" w:lineRule="auto"/>
              <w:jc w:val="left"/>
              <w:rPr>
                <w:rFonts w:ascii="Calibri" w:hAnsi="Calibri"/>
              </w:rPr>
            </w:pPr>
            <w:r w:rsidRPr="003F659E">
              <w:rPr>
                <w:rFonts w:ascii="Calibri" w:hAnsi="Calibri"/>
                <w:sz w:val="18"/>
              </w:rPr>
              <w:t xml:space="preserve">     </w:t>
            </w:r>
            <w:r w:rsidRPr="003F659E">
              <w:rPr>
                <w:rFonts w:ascii="Calibri" w:hAnsi="Calibri"/>
                <w:color w:val="595959" w:themeColor="text1" w:themeTint="A6"/>
                <w:sz w:val="18"/>
              </w:rPr>
              <w:t xml:space="preserve">What is the expected end product or deliverable (specifications, working code, prototype, product, etc.)? </w:t>
            </w:r>
            <w:r w:rsidR="004B78B8">
              <w:rPr>
                <w:rFonts w:ascii="Calibri" w:hAnsi="Calibri"/>
                <w:color w:val="595959" w:themeColor="text1" w:themeTint="A6"/>
                <w:sz w:val="18"/>
              </w:rPr>
              <w:t>What is the potential solution?</w:t>
            </w:r>
          </w:p>
        </w:tc>
      </w:tr>
    </w:tbl>
    <w:tbl>
      <w:tblPr>
        <w:tblStyle w:val="TableGridLight"/>
        <w:tblW w:w="10797" w:type="dxa"/>
        <w:tblLook w:val="04A0" w:firstRow="1" w:lastRow="0" w:firstColumn="1" w:lastColumn="0" w:noHBand="0" w:noVBand="1"/>
      </w:tblPr>
      <w:tblGrid>
        <w:gridCol w:w="10797"/>
      </w:tblGrid>
      <w:tr w:rsidR="003F659E" w14:paraId="01DB9FDC" w14:textId="77777777" w:rsidTr="003F659E">
        <w:trPr>
          <w:trHeight w:val="1968"/>
        </w:trPr>
        <w:tc>
          <w:tcPr>
            <w:tcW w:w="10797" w:type="dxa"/>
          </w:tcPr>
          <w:p w14:paraId="268CC7D9" w14:textId="05A8EF89" w:rsidR="003F659E" w:rsidRDefault="00902584" w:rsidP="00117E34">
            <w:r>
              <w:t xml:space="preserve">The product would be a fully functional prototype </w:t>
            </w:r>
            <w:r w:rsidR="00FA322B">
              <w:t>one foot by two feet,</w:t>
            </w:r>
            <w:r>
              <w:t xml:space="preserve"> with the ability to display general outlines of shapes and figures passing in front of it. </w:t>
            </w:r>
          </w:p>
        </w:tc>
      </w:tr>
    </w:tbl>
    <w:p w14:paraId="61906E19" w14:textId="77777777" w:rsidR="003F659E" w:rsidRPr="001D168F" w:rsidRDefault="003F659E" w:rsidP="003F659E">
      <w:pPr>
        <w:spacing w:after="0" w:line="240" w:lineRule="auto"/>
        <w:rPr>
          <w:rFonts w:ascii="Calibri" w:hAnsi="Calibri"/>
          <w:sz w:val="6"/>
          <w:szCs w:val="6"/>
        </w:rPr>
      </w:pPr>
    </w:p>
    <w:p w14:paraId="7CDC913E" w14:textId="77777777" w:rsidR="003F659E" w:rsidRPr="00443CA1" w:rsidRDefault="003F659E" w:rsidP="003F659E">
      <w:pPr>
        <w:pStyle w:val="Heading2"/>
        <w:numPr>
          <w:ilvl w:val="0"/>
          <w:numId w:val="0"/>
        </w:numPr>
        <w:spacing w:before="0" w:after="0"/>
        <w:ind w:left="360" w:hanging="360"/>
        <w:rPr>
          <w:rFonts w:ascii="Calibri" w:hAnsi="Calibri"/>
        </w:rPr>
      </w:pPr>
      <w:r>
        <w:rPr>
          <w:rFonts w:ascii="Calibri" w:hAnsi="Calibri"/>
        </w:rPr>
        <w:t>Impact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3F659E" w:rsidRPr="00443CA1" w14:paraId="50924B14" w14:textId="77777777" w:rsidTr="00117E3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4BCF867" w14:textId="77777777" w:rsidR="003F659E" w:rsidRPr="00443CA1" w:rsidRDefault="003F659E" w:rsidP="00117E34">
            <w:pPr>
              <w:pStyle w:val="TipText"/>
              <w:spacing w:after="0" w:line="240" w:lineRule="auto"/>
              <w:jc w:val="left"/>
              <w:rPr>
                <w:rFonts w:ascii="Calibri" w:hAnsi="Calibri"/>
              </w:rPr>
            </w:pPr>
            <w:r w:rsidRPr="003F659E">
              <w:rPr>
                <w:rFonts w:ascii="Calibri" w:hAnsi="Calibri"/>
                <w:sz w:val="18"/>
              </w:rPr>
              <w:t xml:space="preserve"> </w:t>
            </w:r>
            <w:r w:rsidRPr="003F659E">
              <w:rPr>
                <w:rFonts w:ascii="Calibri" w:hAnsi="Calibri"/>
                <w:color w:val="595959" w:themeColor="text1" w:themeTint="A6"/>
                <w:sz w:val="18"/>
              </w:rPr>
              <w:t xml:space="preserve">    Why is this project important? What impact (either direct or indirect) will this project have on the world?   </w:t>
            </w:r>
          </w:p>
        </w:tc>
      </w:tr>
    </w:tbl>
    <w:tbl>
      <w:tblPr>
        <w:tblStyle w:val="TableGridLight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F659E" w14:paraId="03643410" w14:textId="77777777" w:rsidTr="003F659E">
        <w:trPr>
          <w:trHeight w:val="1997"/>
        </w:trPr>
        <w:tc>
          <w:tcPr>
            <w:tcW w:w="10800" w:type="dxa"/>
          </w:tcPr>
          <w:p w14:paraId="1334A620" w14:textId="40DEF96D" w:rsidR="003F659E" w:rsidRDefault="00902584" w:rsidP="00117E34">
            <w:r>
              <w:t>This project would be an excellent learning experience for the team and would be an impressive project for the Shiley School of Engineering.</w:t>
            </w:r>
          </w:p>
          <w:p w14:paraId="175718EF" w14:textId="0F97900C" w:rsidR="00902584" w:rsidRDefault="00902584" w:rsidP="00117E34">
            <w:r>
              <w:t xml:space="preserve">This project also has real world applications with noninvasive public security and energy savings. </w:t>
            </w:r>
          </w:p>
        </w:tc>
      </w:tr>
    </w:tbl>
    <w:p w14:paraId="362DF5DF" w14:textId="77777777" w:rsidR="003066AF" w:rsidRDefault="003066AF" w:rsidP="003F659E"/>
    <w:sectPr w:rsidR="003066AF" w:rsidSect="003F6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9E"/>
    <w:rsid w:val="00036C4E"/>
    <w:rsid w:val="001046C5"/>
    <w:rsid w:val="00117E34"/>
    <w:rsid w:val="00143B67"/>
    <w:rsid w:val="001A676F"/>
    <w:rsid w:val="003066AF"/>
    <w:rsid w:val="003970B7"/>
    <w:rsid w:val="003B66EE"/>
    <w:rsid w:val="003F659E"/>
    <w:rsid w:val="004B78B8"/>
    <w:rsid w:val="005625D0"/>
    <w:rsid w:val="00632A11"/>
    <w:rsid w:val="006C3673"/>
    <w:rsid w:val="00785118"/>
    <w:rsid w:val="00902584"/>
    <w:rsid w:val="00912731"/>
    <w:rsid w:val="0098732D"/>
    <w:rsid w:val="009E131A"/>
    <w:rsid w:val="009F3EC8"/>
    <w:rsid w:val="00A30B06"/>
    <w:rsid w:val="00C044ED"/>
    <w:rsid w:val="00D77F35"/>
    <w:rsid w:val="00DB2B0F"/>
    <w:rsid w:val="00F216B0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3501"/>
  <w14:defaultImageDpi w14:val="32767"/>
  <w15:chartTrackingRefBased/>
  <w15:docId w15:val="{A19DD425-BF16-445A-BBFB-2CA41BB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659E"/>
    <w:pPr>
      <w:spacing w:after="180" w:line="288" w:lineRule="auto"/>
    </w:pPr>
    <w:rPr>
      <w:color w:val="404040" w:themeColor="text1" w:themeTint="BF"/>
      <w:sz w:val="1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59E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59E"/>
    <w:pPr>
      <w:keepNext/>
      <w:keepLines/>
      <w:numPr>
        <w:numId w:val="1"/>
      </w:numPr>
      <w:spacing w:before="360" w:after="120" w:line="240" w:lineRule="auto"/>
      <w:outlineLvl w:val="1"/>
    </w:pPr>
    <w:rPr>
      <w:b/>
      <w:bCs/>
      <w:color w:val="4472C4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59E"/>
    <w:rPr>
      <w:b/>
      <w:bCs/>
      <w:caps/>
      <w:color w:val="1F3864" w:themeColor="accent1" w:themeShade="80"/>
      <w:sz w:val="2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F659E"/>
    <w:rPr>
      <w:b/>
      <w:bCs/>
      <w:color w:val="4472C4" w:themeColor="accent1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F659E"/>
    <w:pPr>
      <w:pBdr>
        <w:left w:val="double" w:sz="18" w:space="4" w:color="1F3864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3F659E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59E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659E"/>
    <w:rPr>
      <w:b/>
      <w:bCs/>
      <w:color w:val="4472C4" w:themeColor="accent1"/>
      <w:szCs w:val="20"/>
      <w:lang w:eastAsia="ja-JP"/>
    </w:rPr>
  </w:style>
  <w:style w:type="table" w:customStyle="1" w:styleId="TipTable">
    <w:name w:val="Tip Table"/>
    <w:basedOn w:val="TableNormal"/>
    <w:uiPriority w:val="99"/>
    <w:rsid w:val="003F659E"/>
    <w:rPr>
      <w:color w:val="404040" w:themeColor="text1" w:themeTint="BF"/>
      <w:sz w:val="18"/>
      <w:szCs w:val="20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3F659E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table" w:styleId="TableGridLight">
    <w:name w:val="Grid Table Light"/>
    <w:basedOn w:val="TableNormal"/>
    <w:uiPriority w:val="40"/>
    <w:rsid w:val="003F659E"/>
    <w:rPr>
      <w:color w:val="404040" w:themeColor="text1" w:themeTint="BF"/>
      <w:sz w:val="18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4FB8CA344095448BCCE3B815E5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5C2E-084F-FE4D-A780-C0DD0613B20E}"/>
      </w:docPartPr>
      <w:docPartBody>
        <w:p w:rsidR="00571F9B" w:rsidRDefault="001773EC" w:rsidP="001773EC">
          <w:pPr>
            <w:pStyle w:val="BF4FB8CA344095448BCCE3B815E5115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EC"/>
    <w:rsid w:val="001773EC"/>
    <w:rsid w:val="00571F9B"/>
    <w:rsid w:val="00947218"/>
    <w:rsid w:val="00973014"/>
    <w:rsid w:val="009D2645"/>
    <w:rsid w:val="00A26C98"/>
    <w:rsid w:val="00B67D02"/>
    <w:rsid w:val="00CB4724"/>
    <w:rsid w:val="00D049BA"/>
    <w:rsid w:val="00E33FA4"/>
    <w:rsid w:val="00E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3EC"/>
    <w:rPr>
      <w:color w:val="808080"/>
    </w:rPr>
  </w:style>
  <w:style w:type="paragraph" w:customStyle="1" w:styleId="BA51D116F9DF3F48B2B6982970793FC0">
    <w:name w:val="BA51D116F9DF3F48B2B6982970793FC0"/>
    <w:rsid w:val="001773EC"/>
  </w:style>
  <w:style w:type="paragraph" w:customStyle="1" w:styleId="BF4FB8CA344095448BCCE3B815E5115D">
    <w:name w:val="BF4FB8CA344095448BCCE3B815E5115D"/>
    <w:rsid w:val="00177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Rohl, Kate</dc:creator>
  <cp:keywords/>
  <dc:description/>
  <cp:lastModifiedBy>most_lee_me lee</cp:lastModifiedBy>
  <cp:revision>8</cp:revision>
  <cp:lastPrinted>2018-10-08T16:57:00Z</cp:lastPrinted>
  <dcterms:created xsi:type="dcterms:W3CDTF">2019-02-14T20:33:00Z</dcterms:created>
  <dcterms:modified xsi:type="dcterms:W3CDTF">2019-08-27T05:16:00Z</dcterms:modified>
</cp:coreProperties>
</file>